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8B1" w:rsidRPr="009D4E19" w:rsidRDefault="00DA08B1" w:rsidP="009D4E19"/>
    <w:p w:rsidR="00D5211F" w:rsidRPr="00D51A56" w:rsidRDefault="00D5211F" w:rsidP="009D4E19">
      <w:pPr>
        <w:rPr>
          <w:rFonts w:ascii="Lucida Sans" w:hAnsi="Lucida Sans"/>
        </w:rPr>
      </w:pPr>
      <w:r w:rsidRPr="00D51A56">
        <w:rPr>
          <w:rFonts w:ascii="Lucida Sans" w:hAnsi="Lucida Sans"/>
        </w:rPr>
        <w:t xml:space="preserve">Tennisverband Niedersachsen-Bremen e.V. </w:t>
      </w:r>
    </w:p>
    <w:p w:rsidR="00D5211F" w:rsidRPr="00D51A56" w:rsidRDefault="001C4583" w:rsidP="009D4E19">
      <w:pPr>
        <w:rPr>
          <w:rFonts w:ascii="Lucida Sans" w:hAnsi="Lucida Sans"/>
        </w:rPr>
      </w:pPr>
      <w:r>
        <w:rPr>
          <w:rFonts w:ascii="Lucida Sans" w:hAnsi="Lucida Sans"/>
        </w:rPr>
        <w:t>Claudia Warneboldt</w:t>
      </w:r>
    </w:p>
    <w:p w:rsidR="00D5211F" w:rsidRPr="00D51A56" w:rsidRDefault="00D5211F" w:rsidP="009D4E19">
      <w:pPr>
        <w:rPr>
          <w:rFonts w:ascii="Lucida Sans" w:hAnsi="Lucida Sans"/>
        </w:rPr>
      </w:pPr>
      <w:r w:rsidRPr="00D51A56">
        <w:rPr>
          <w:rFonts w:ascii="Lucida Sans" w:hAnsi="Lucida Sans"/>
        </w:rPr>
        <w:t xml:space="preserve">Am Triftweg 3 </w:t>
      </w:r>
    </w:p>
    <w:p w:rsidR="00D5211F" w:rsidRPr="00D51A56" w:rsidRDefault="00D5211F" w:rsidP="009D4E19">
      <w:pPr>
        <w:rPr>
          <w:rFonts w:ascii="Lucida Sans" w:hAnsi="Lucida Sans"/>
        </w:rPr>
      </w:pPr>
      <w:r w:rsidRPr="00D51A56">
        <w:rPr>
          <w:rFonts w:ascii="Lucida Sans" w:hAnsi="Lucida Sans"/>
        </w:rPr>
        <w:t>31162 Bad Salzdetfurth</w:t>
      </w:r>
    </w:p>
    <w:p w:rsidR="00D5211F" w:rsidRPr="00D51A56" w:rsidRDefault="00D5211F" w:rsidP="009D4E19">
      <w:pPr>
        <w:rPr>
          <w:rFonts w:ascii="Lucida Sans" w:hAnsi="Lucida Sans"/>
        </w:rPr>
      </w:pPr>
      <w:r w:rsidRPr="00D51A56">
        <w:rPr>
          <w:rFonts w:ascii="Lucida Sans" w:hAnsi="Lucida Sans"/>
        </w:rPr>
        <w:t xml:space="preserve">E-Mail: </w:t>
      </w:r>
      <w:r w:rsidR="001C4583">
        <w:rPr>
          <w:rFonts w:ascii="Lucida Sans" w:hAnsi="Lucida Sans"/>
        </w:rPr>
        <w:t>claudia.warneboldt</w:t>
      </w:r>
      <w:hyperlink r:id="rId7" w:history="1">
        <w:r w:rsidRPr="00D51A56">
          <w:rPr>
            <w:rFonts w:ascii="Lucida Sans" w:hAnsi="Lucida Sans"/>
          </w:rPr>
          <w:t>@tnb-tennis.de</w:t>
        </w:r>
      </w:hyperlink>
      <w:r w:rsidRPr="00D51A56">
        <w:rPr>
          <w:rFonts w:ascii="Lucida Sans" w:hAnsi="Lucida Sans"/>
        </w:rPr>
        <w:t xml:space="preserve">  </w:t>
      </w:r>
    </w:p>
    <w:p w:rsidR="00C46385" w:rsidRDefault="00C46385" w:rsidP="009D4E19">
      <w:pPr>
        <w:rPr>
          <w:rFonts w:ascii="Lucida Sans" w:hAnsi="Lucida Sans"/>
          <w:sz w:val="22"/>
          <w:szCs w:val="22"/>
        </w:rPr>
      </w:pPr>
    </w:p>
    <w:p w:rsidR="00E07D04" w:rsidRPr="00D51A56" w:rsidRDefault="00E07D04" w:rsidP="009D4E19">
      <w:pPr>
        <w:rPr>
          <w:rFonts w:ascii="Lucida Sans" w:hAnsi="Lucida Sans"/>
          <w:sz w:val="22"/>
          <w:szCs w:val="22"/>
        </w:rPr>
      </w:pPr>
    </w:p>
    <w:p w:rsidR="00BC18A6" w:rsidRPr="00D51A56" w:rsidRDefault="004C7EA6" w:rsidP="004D360E">
      <w:pPr>
        <w:tabs>
          <w:tab w:val="left" w:pos="4305"/>
          <w:tab w:val="left" w:pos="6420"/>
          <w:tab w:val="left" w:pos="8820"/>
        </w:tabs>
        <w:rPr>
          <w:rFonts w:ascii="Lucida Sans" w:hAnsi="Lucida Sans"/>
          <w:sz w:val="22"/>
          <w:szCs w:val="22"/>
        </w:rPr>
      </w:pPr>
      <w:sdt>
        <w:sdtPr>
          <w:rPr>
            <w:rFonts w:ascii="Lucida Sans" w:hAnsi="Lucida Sans"/>
            <w:sz w:val="22"/>
            <w:szCs w:val="22"/>
          </w:rPr>
          <w:id w:val="1442189664"/>
          <w:placeholder>
            <w:docPart w:val="848071100031402F840EB3B496B15268"/>
          </w:placeholder>
          <w:showingPlcHdr/>
          <w:text/>
        </w:sdtPr>
        <w:sdtEndPr/>
        <w:sdtContent>
          <w:r w:rsidR="00E5582D" w:rsidRPr="001B6114">
            <w:rPr>
              <w:rStyle w:val="Platzhaltertext"/>
            </w:rPr>
            <w:t>Klicken Sie hier, um Text einzugeben.</w:t>
          </w:r>
        </w:sdtContent>
      </w:sdt>
      <w:r w:rsidR="004D360E">
        <w:rPr>
          <w:rFonts w:ascii="Lucida Sans" w:hAnsi="Lucida Sans"/>
          <w:sz w:val="22"/>
          <w:szCs w:val="22"/>
        </w:rPr>
        <w:tab/>
      </w:r>
      <w:r w:rsidR="004D360E">
        <w:rPr>
          <w:rFonts w:ascii="Lucida Sans" w:hAnsi="Lucida Sans"/>
          <w:sz w:val="22"/>
          <w:szCs w:val="22"/>
        </w:rPr>
        <w:tab/>
      </w:r>
      <w:r w:rsidR="004D360E">
        <w:rPr>
          <w:rFonts w:ascii="Lucida Sans" w:hAnsi="Lucida Sans"/>
          <w:sz w:val="22"/>
          <w:szCs w:val="22"/>
        </w:rPr>
        <w:tab/>
      </w:r>
    </w:p>
    <w:p w:rsidR="00DA08B1" w:rsidRPr="00D51A56" w:rsidRDefault="00F31BCF" w:rsidP="009D4E19">
      <w:pPr>
        <w:rPr>
          <w:rFonts w:ascii="Lucida Sans" w:hAnsi="Lucida Sans"/>
          <w:sz w:val="22"/>
          <w:szCs w:val="22"/>
        </w:rPr>
      </w:pPr>
      <w:r w:rsidRPr="00BC18A6">
        <w:rPr>
          <w:rFonts w:ascii="Lucida Sans" w:hAnsi="Lucida San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5629275" cy="0"/>
                <wp:effectExtent l="0" t="0" r="28575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78907D" id="Gerader Verbinde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8pt" to="443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" strokecolor="black [3040]">
                <w10:wrap anchorx="margin"/>
              </v:line>
            </w:pict>
          </mc:Fallback>
        </mc:AlternateContent>
      </w:r>
      <w:r w:rsidR="00817796" w:rsidRPr="00D51A56">
        <w:rPr>
          <w:rFonts w:ascii="Lucida Sans" w:hAnsi="Lucida Sans"/>
          <w:sz w:val="22"/>
          <w:szCs w:val="22"/>
        </w:rPr>
        <w:t>Antragsteller (Vorname, Name)</w:t>
      </w:r>
    </w:p>
    <w:p w:rsidR="00DA08B1" w:rsidRPr="00D51A56" w:rsidRDefault="00DA08B1" w:rsidP="009D4E19">
      <w:pPr>
        <w:rPr>
          <w:rFonts w:ascii="Lucida Sans" w:hAnsi="Lucida Sans"/>
          <w:sz w:val="22"/>
          <w:szCs w:val="22"/>
        </w:rPr>
      </w:pPr>
    </w:p>
    <w:p w:rsidR="00817796" w:rsidRPr="00D51A56" w:rsidRDefault="004C7EA6" w:rsidP="009D4E19">
      <w:pPr>
        <w:rPr>
          <w:rFonts w:ascii="Lucida Sans" w:hAnsi="Lucida Sans"/>
          <w:sz w:val="22"/>
          <w:szCs w:val="22"/>
        </w:rPr>
      </w:pPr>
      <w:sdt>
        <w:sdtPr>
          <w:rPr>
            <w:rFonts w:ascii="Lucida Sans" w:hAnsi="Lucida Sans"/>
            <w:sz w:val="22"/>
            <w:szCs w:val="22"/>
          </w:rPr>
          <w:id w:val="-621528917"/>
          <w:placeholder>
            <w:docPart w:val="7753FB602A8148B4BDAC9672168C2F44"/>
          </w:placeholder>
          <w:showingPlcHdr/>
          <w:text/>
        </w:sdtPr>
        <w:sdtEndPr/>
        <w:sdtContent>
          <w:r w:rsidR="00E5582D" w:rsidRPr="001B6114">
            <w:rPr>
              <w:rStyle w:val="Platzhaltertext"/>
            </w:rPr>
            <w:t>Klicken Sie hier, um Text einzugeben.</w:t>
          </w:r>
        </w:sdtContent>
      </w:sdt>
    </w:p>
    <w:p w:rsidR="00C46385" w:rsidRPr="00D51A56" w:rsidRDefault="00F31BCF" w:rsidP="009D4E19">
      <w:pPr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7620</wp:posOffset>
                </wp:positionV>
                <wp:extent cx="5648325" cy="9525"/>
                <wp:effectExtent l="0" t="0" r="28575" b="28575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EFBE99" id="Gerader Verbinde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6pt" to="445.8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" strokecolor="black [3040]"/>
            </w:pict>
          </mc:Fallback>
        </mc:AlternateContent>
      </w:r>
      <w:r w:rsidR="00E07D04">
        <w:rPr>
          <w:rFonts w:ascii="Lucida Sans" w:hAnsi="Lucida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36830</wp:posOffset>
                </wp:positionV>
                <wp:extent cx="0" cy="0"/>
                <wp:effectExtent l="0" t="0" r="0" b="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103E71" id="Gerader Verbinde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pt,2.9pt" to="2.6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" strokecolor="#4579b8 [3044]"/>
            </w:pict>
          </mc:Fallback>
        </mc:AlternateContent>
      </w:r>
      <w:r w:rsidR="00E07D04">
        <w:rPr>
          <w:rFonts w:ascii="Lucida Sans" w:hAnsi="Lucida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27305</wp:posOffset>
                </wp:positionV>
                <wp:extent cx="0" cy="0"/>
                <wp:effectExtent l="0" t="0" r="0" b="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C449AD" id="Gerader Verbinde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5pt,2.15pt" to="4.8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" strokecolor="#4579b8 [3044]"/>
            </w:pict>
          </mc:Fallback>
        </mc:AlternateContent>
      </w:r>
      <w:r w:rsidR="00817796" w:rsidRPr="00D51A56">
        <w:rPr>
          <w:rFonts w:ascii="Lucida Sans" w:hAnsi="Lucida Sans"/>
          <w:sz w:val="22"/>
          <w:szCs w:val="22"/>
        </w:rPr>
        <w:t>Adresse, Telefon</w:t>
      </w:r>
      <w:r w:rsidR="00C46385" w:rsidRPr="00D51A56">
        <w:rPr>
          <w:rFonts w:ascii="Lucida Sans" w:hAnsi="Lucida Sans"/>
          <w:sz w:val="22"/>
          <w:szCs w:val="22"/>
        </w:rPr>
        <w:tab/>
      </w:r>
      <w:r w:rsidR="00C46385" w:rsidRPr="00D51A56">
        <w:rPr>
          <w:rFonts w:ascii="Lucida Sans" w:hAnsi="Lucida Sans"/>
          <w:sz w:val="22"/>
          <w:szCs w:val="22"/>
        </w:rPr>
        <w:tab/>
      </w:r>
      <w:r w:rsidR="00C46385" w:rsidRPr="00D51A56">
        <w:rPr>
          <w:rFonts w:ascii="Lucida Sans" w:hAnsi="Lucida Sans"/>
          <w:sz w:val="22"/>
          <w:szCs w:val="22"/>
        </w:rPr>
        <w:tab/>
      </w:r>
      <w:r w:rsidR="00C46385" w:rsidRPr="00D51A56">
        <w:rPr>
          <w:rFonts w:ascii="Lucida Sans" w:hAnsi="Lucida Sans"/>
          <w:sz w:val="22"/>
          <w:szCs w:val="22"/>
        </w:rPr>
        <w:tab/>
        <w:t xml:space="preserve">    </w:t>
      </w:r>
    </w:p>
    <w:p w:rsidR="00C46385" w:rsidRPr="00D51A56" w:rsidRDefault="00C46385" w:rsidP="009D4E19">
      <w:pPr>
        <w:rPr>
          <w:rFonts w:ascii="Lucida Sans" w:hAnsi="Lucida Sans"/>
          <w:sz w:val="22"/>
          <w:szCs w:val="22"/>
        </w:rPr>
      </w:pPr>
    </w:p>
    <w:p w:rsidR="00C46385" w:rsidRPr="00D51A56" w:rsidRDefault="004C7EA6" w:rsidP="00E5582D">
      <w:pPr>
        <w:tabs>
          <w:tab w:val="left" w:pos="3975"/>
        </w:tabs>
        <w:rPr>
          <w:rFonts w:ascii="Lucida Sans" w:hAnsi="Lucida Sans"/>
          <w:sz w:val="22"/>
          <w:szCs w:val="22"/>
        </w:rPr>
      </w:pPr>
      <w:sdt>
        <w:sdtPr>
          <w:rPr>
            <w:rFonts w:ascii="Lucida Sans" w:hAnsi="Lucida Sans"/>
            <w:sz w:val="22"/>
            <w:szCs w:val="22"/>
          </w:rPr>
          <w:id w:val="845293103"/>
          <w:placeholder>
            <w:docPart w:val="9A4070A229F44283B75ACE4684D19A93"/>
          </w:placeholder>
          <w:showingPlcHdr/>
          <w:text/>
        </w:sdtPr>
        <w:sdtEndPr/>
        <w:sdtContent>
          <w:r w:rsidR="00E5582D" w:rsidRPr="001B6114">
            <w:rPr>
              <w:rStyle w:val="Platzhaltertext"/>
            </w:rPr>
            <w:t>Klicken Sie hier, um Text einzugeben.</w:t>
          </w:r>
        </w:sdtContent>
      </w:sdt>
      <w:r w:rsidR="00E5582D">
        <w:rPr>
          <w:rFonts w:ascii="Lucida Sans" w:hAnsi="Lucida Sans"/>
          <w:sz w:val="22"/>
          <w:szCs w:val="22"/>
        </w:rPr>
        <w:tab/>
      </w:r>
      <w:r w:rsidR="00E5582D">
        <w:rPr>
          <w:rFonts w:ascii="Lucida Sans" w:hAnsi="Lucida Sans"/>
          <w:sz w:val="22"/>
          <w:szCs w:val="22"/>
        </w:rPr>
        <w:tab/>
      </w:r>
      <w:r w:rsidR="00E5582D">
        <w:rPr>
          <w:rFonts w:ascii="Lucida Sans" w:hAnsi="Lucida Sans"/>
          <w:sz w:val="22"/>
          <w:szCs w:val="22"/>
        </w:rPr>
        <w:tab/>
      </w:r>
      <w:sdt>
        <w:sdtPr>
          <w:rPr>
            <w:rFonts w:ascii="Lucida Sans" w:hAnsi="Lucida Sans"/>
            <w:sz w:val="22"/>
            <w:szCs w:val="22"/>
          </w:rPr>
          <w:id w:val="817538760"/>
          <w:placeholder>
            <w:docPart w:val="CCAF737EC8C244B49FA81786A7D78B76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E5582D" w:rsidRPr="0060568F">
            <w:rPr>
              <w:rStyle w:val="Platzhaltertext"/>
            </w:rPr>
            <w:t>Klicken Sie hier, um ein Datum einzugeben.</w:t>
          </w:r>
        </w:sdtContent>
      </w:sdt>
    </w:p>
    <w:p w:rsidR="00786B3E" w:rsidRPr="00D51A56" w:rsidRDefault="00F31BCF" w:rsidP="009D4E19">
      <w:pPr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11430</wp:posOffset>
                </wp:positionV>
                <wp:extent cx="1704975" cy="9525"/>
                <wp:effectExtent l="0" t="0" r="28575" b="28575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1CD466" id="Gerader Verbinde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3pt,.9pt" to="383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" strokecolor="black [3040]"/>
            </w:pict>
          </mc:Fallback>
        </mc:AlternateContent>
      </w:r>
      <w:r w:rsidR="004D360E">
        <w:rPr>
          <w:rFonts w:ascii="Lucida Sans" w:hAnsi="Lucida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2990850" cy="0"/>
                <wp:effectExtent l="0" t="0" r="19050" b="1905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8409CB" id="Gerader Verbinder 6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05pt" to="235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" strokecolor="black [3040]">
                <w10:wrap anchorx="margin"/>
              </v:line>
            </w:pict>
          </mc:Fallback>
        </mc:AlternateContent>
      </w:r>
      <w:r w:rsidR="00C46385" w:rsidRPr="00D51A56">
        <w:rPr>
          <w:rFonts w:ascii="Lucida Sans" w:hAnsi="Lucida Sans"/>
          <w:sz w:val="22"/>
          <w:szCs w:val="22"/>
        </w:rPr>
        <w:t>Verein</w:t>
      </w:r>
      <w:r w:rsidR="00C46385" w:rsidRPr="00D51A56">
        <w:rPr>
          <w:rFonts w:ascii="Lucida Sans" w:hAnsi="Lucida Sans"/>
          <w:sz w:val="22"/>
          <w:szCs w:val="22"/>
        </w:rPr>
        <w:tab/>
      </w:r>
      <w:r w:rsidR="00C46385" w:rsidRPr="00D51A56">
        <w:rPr>
          <w:rFonts w:ascii="Lucida Sans" w:hAnsi="Lucida Sans"/>
          <w:sz w:val="22"/>
          <w:szCs w:val="22"/>
        </w:rPr>
        <w:tab/>
        <w:t xml:space="preserve">    </w:t>
      </w:r>
      <w:r w:rsidR="00817796" w:rsidRPr="00D51A56">
        <w:rPr>
          <w:rFonts w:ascii="Lucida Sans" w:hAnsi="Lucida Sans"/>
          <w:sz w:val="22"/>
          <w:szCs w:val="22"/>
        </w:rPr>
        <w:tab/>
      </w:r>
      <w:r w:rsidR="00817796" w:rsidRPr="00D51A56">
        <w:rPr>
          <w:rFonts w:ascii="Lucida Sans" w:hAnsi="Lucida Sans"/>
          <w:sz w:val="22"/>
          <w:szCs w:val="22"/>
        </w:rPr>
        <w:tab/>
      </w:r>
      <w:r w:rsidR="00817796" w:rsidRPr="00D51A56">
        <w:rPr>
          <w:rFonts w:ascii="Lucida Sans" w:hAnsi="Lucida Sans"/>
          <w:sz w:val="22"/>
          <w:szCs w:val="22"/>
        </w:rPr>
        <w:tab/>
      </w:r>
      <w:r w:rsidR="00817796" w:rsidRPr="00D51A56">
        <w:rPr>
          <w:rFonts w:ascii="Lucida Sans" w:hAnsi="Lucida Sans"/>
          <w:sz w:val="22"/>
          <w:szCs w:val="22"/>
        </w:rPr>
        <w:tab/>
      </w:r>
      <w:r w:rsidR="00817796" w:rsidRPr="00D51A56">
        <w:rPr>
          <w:rFonts w:ascii="Lucida Sans" w:hAnsi="Lucida Sans"/>
          <w:sz w:val="22"/>
          <w:szCs w:val="22"/>
        </w:rPr>
        <w:tab/>
        <w:t>Ort, Datum</w:t>
      </w:r>
    </w:p>
    <w:p w:rsidR="00786B3E" w:rsidRPr="00D51A56" w:rsidRDefault="00786B3E" w:rsidP="009D4E19">
      <w:pPr>
        <w:rPr>
          <w:rFonts w:ascii="Lucida Sans" w:hAnsi="Lucida Sans"/>
          <w:sz w:val="22"/>
          <w:szCs w:val="22"/>
        </w:rPr>
      </w:pPr>
    </w:p>
    <w:p w:rsidR="00786B3E" w:rsidRPr="00E07D04" w:rsidRDefault="00786B3E" w:rsidP="009D4E19">
      <w:pPr>
        <w:rPr>
          <w:rFonts w:ascii="Lucida Sans" w:hAnsi="Lucida Sans"/>
          <w:color w:val="FF0000"/>
          <w:sz w:val="24"/>
          <w:szCs w:val="24"/>
        </w:rPr>
      </w:pPr>
      <w:r w:rsidRPr="00E07D04">
        <w:rPr>
          <w:rFonts w:ascii="Lucida Sans" w:hAnsi="Lucida Sans"/>
          <w:color w:val="FF0000"/>
          <w:sz w:val="24"/>
          <w:szCs w:val="24"/>
        </w:rPr>
        <w:t xml:space="preserve">Antragstellung spätestens </w:t>
      </w:r>
      <w:r w:rsidR="00FB1A64">
        <w:rPr>
          <w:rFonts w:ascii="Lucida Sans" w:hAnsi="Lucida Sans"/>
          <w:color w:val="FF0000"/>
          <w:sz w:val="24"/>
          <w:szCs w:val="24"/>
        </w:rPr>
        <w:t>4</w:t>
      </w:r>
      <w:r w:rsidRPr="00E07D04">
        <w:rPr>
          <w:rFonts w:ascii="Lucida Sans" w:hAnsi="Lucida Sans"/>
          <w:color w:val="FF0000"/>
          <w:sz w:val="24"/>
          <w:szCs w:val="24"/>
        </w:rPr>
        <w:t xml:space="preserve"> Wochen vor dem vorgesehenen Verleihungstermin !</w:t>
      </w:r>
    </w:p>
    <w:p w:rsidR="00786B3E" w:rsidRPr="00D51A56" w:rsidRDefault="00786B3E" w:rsidP="009D4E19">
      <w:pPr>
        <w:rPr>
          <w:rFonts w:ascii="Lucida Sans" w:hAnsi="Lucida Sans"/>
          <w:color w:val="FF0000"/>
          <w:sz w:val="22"/>
          <w:szCs w:val="22"/>
        </w:rPr>
      </w:pPr>
    </w:p>
    <w:p w:rsidR="005814FC" w:rsidRPr="00D51A56" w:rsidRDefault="00786B3E" w:rsidP="009D4E19">
      <w:pPr>
        <w:rPr>
          <w:rFonts w:ascii="Lucida Sans" w:hAnsi="Lucida Sans"/>
          <w:sz w:val="22"/>
          <w:szCs w:val="22"/>
        </w:rPr>
      </w:pPr>
      <w:r w:rsidRPr="00D51A56">
        <w:rPr>
          <w:rFonts w:ascii="Lucida Sans" w:hAnsi="Lucida Sans"/>
          <w:sz w:val="22"/>
          <w:szCs w:val="22"/>
        </w:rPr>
        <w:t>An den</w:t>
      </w:r>
      <w:r w:rsidR="005814FC" w:rsidRPr="00D51A56">
        <w:rPr>
          <w:rFonts w:ascii="Lucida Sans" w:hAnsi="Lucida Sans"/>
          <w:sz w:val="22"/>
          <w:szCs w:val="22"/>
        </w:rPr>
        <w:t xml:space="preserve"> Tennisverband</w:t>
      </w:r>
      <w:r w:rsidR="00EE6C50" w:rsidRPr="00D51A56">
        <w:rPr>
          <w:rFonts w:ascii="Lucida Sans" w:hAnsi="Lucida Sans"/>
          <w:sz w:val="22"/>
          <w:szCs w:val="22"/>
        </w:rPr>
        <w:t xml:space="preserve"> Niedersachsen-Bremen</w:t>
      </w:r>
      <w:r w:rsidR="005814FC" w:rsidRPr="00D51A56">
        <w:rPr>
          <w:rFonts w:ascii="Lucida Sans" w:hAnsi="Lucida Sans"/>
          <w:sz w:val="22"/>
          <w:szCs w:val="22"/>
        </w:rPr>
        <w:t xml:space="preserve"> e.V.</w:t>
      </w:r>
    </w:p>
    <w:p w:rsidR="00786B3E" w:rsidRDefault="00786B3E" w:rsidP="009D4E19">
      <w:pPr>
        <w:rPr>
          <w:rFonts w:ascii="Lucida Sans" w:hAnsi="Lucida Sans"/>
          <w:sz w:val="22"/>
          <w:szCs w:val="22"/>
        </w:rPr>
      </w:pPr>
    </w:p>
    <w:p w:rsidR="00E07D04" w:rsidRDefault="00786B3E" w:rsidP="009D4E19">
      <w:pPr>
        <w:rPr>
          <w:rFonts w:ascii="Lucida Sans" w:hAnsi="Lucida Sans"/>
          <w:sz w:val="22"/>
          <w:szCs w:val="22"/>
        </w:rPr>
      </w:pPr>
      <w:r w:rsidRPr="00D51A56">
        <w:rPr>
          <w:rFonts w:ascii="Lucida Sans" w:hAnsi="Lucida Sans"/>
          <w:sz w:val="22"/>
          <w:szCs w:val="22"/>
        </w:rPr>
        <w:t xml:space="preserve">über </w:t>
      </w:r>
      <w:r w:rsidR="00EE6C50" w:rsidRPr="00D51A56">
        <w:rPr>
          <w:rFonts w:ascii="Lucida Sans" w:hAnsi="Lucida Sans"/>
          <w:sz w:val="22"/>
          <w:szCs w:val="22"/>
        </w:rPr>
        <w:t>TNB</w:t>
      </w:r>
      <w:r w:rsidRPr="00D51A56">
        <w:rPr>
          <w:rFonts w:ascii="Lucida Sans" w:hAnsi="Lucida Sans"/>
          <w:sz w:val="22"/>
          <w:szCs w:val="22"/>
        </w:rPr>
        <w:t>-</w:t>
      </w:r>
      <w:r w:rsidR="005814FC" w:rsidRPr="00D51A56">
        <w:rPr>
          <w:rFonts w:ascii="Lucida Sans" w:hAnsi="Lucida Sans"/>
          <w:sz w:val="22"/>
          <w:szCs w:val="22"/>
        </w:rPr>
        <w:t>Region</w:t>
      </w:r>
      <w:r w:rsidR="00950CC8">
        <w:rPr>
          <w:rFonts w:ascii="Lucida Sans" w:hAnsi="Lucida Sans"/>
          <w:sz w:val="22"/>
          <w:szCs w:val="22"/>
        </w:rPr>
        <w:t xml:space="preserve">  </w:t>
      </w:r>
      <w:sdt>
        <w:sdtPr>
          <w:rPr>
            <w:rFonts w:ascii="Lucida Sans" w:hAnsi="Lucida Sans"/>
            <w:sz w:val="22"/>
            <w:szCs w:val="22"/>
          </w:rPr>
          <w:id w:val="-1674410588"/>
          <w:placeholder>
            <w:docPart w:val="07A4B48951D346DAB528E947D1F010B0"/>
          </w:placeholder>
          <w:showingPlcHdr/>
          <w:text/>
        </w:sdtPr>
        <w:sdtEndPr/>
        <w:sdtContent>
          <w:r w:rsidR="00E5582D" w:rsidRPr="001B6114">
            <w:rPr>
              <w:rStyle w:val="Platzhaltertext"/>
            </w:rPr>
            <w:t>Klicken Sie hier, um Text einzugeben.</w:t>
          </w:r>
        </w:sdtContent>
      </w:sdt>
    </w:p>
    <w:p w:rsidR="00786B3E" w:rsidRPr="00D51A56" w:rsidRDefault="00E5582D" w:rsidP="009D4E19">
      <w:pPr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1223645</wp:posOffset>
                </wp:positionH>
                <wp:positionV relativeFrom="paragraph">
                  <wp:posOffset>47624</wp:posOffset>
                </wp:positionV>
                <wp:extent cx="4543425" cy="9525"/>
                <wp:effectExtent l="0" t="0" r="28575" b="28575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3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74F060" id="Gerader Verbinder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35pt,3.75pt" to="454.1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" strokecolor="black [3040]"/>
            </w:pict>
          </mc:Fallback>
        </mc:AlternateContent>
      </w:r>
    </w:p>
    <w:p w:rsidR="00D51A56" w:rsidRDefault="00D51A56" w:rsidP="009D4E19">
      <w:pPr>
        <w:rPr>
          <w:rFonts w:ascii="Lucida Sans" w:hAnsi="Lucida Sans"/>
          <w:sz w:val="22"/>
          <w:szCs w:val="22"/>
        </w:rPr>
      </w:pPr>
    </w:p>
    <w:p w:rsidR="009C5190" w:rsidRPr="00D51A56" w:rsidRDefault="009C5190" w:rsidP="009D4E19">
      <w:pPr>
        <w:rPr>
          <w:rFonts w:ascii="Lucida Sans" w:hAnsi="Lucida Sans"/>
          <w:sz w:val="22"/>
          <w:szCs w:val="22"/>
        </w:rPr>
      </w:pPr>
    </w:p>
    <w:p w:rsidR="00786B3E" w:rsidRPr="00D51A56" w:rsidRDefault="00786B3E" w:rsidP="00D51A56">
      <w:pPr>
        <w:jc w:val="center"/>
        <w:rPr>
          <w:rFonts w:ascii="Lucida Sans" w:hAnsi="Lucida Sans"/>
          <w:sz w:val="24"/>
          <w:szCs w:val="24"/>
        </w:rPr>
      </w:pPr>
      <w:r w:rsidRPr="00D51A56">
        <w:rPr>
          <w:rFonts w:ascii="Lucida Sans" w:hAnsi="Lucida Sans"/>
          <w:sz w:val="24"/>
          <w:szCs w:val="24"/>
        </w:rPr>
        <w:t>ANTRAG</w:t>
      </w:r>
    </w:p>
    <w:p w:rsidR="00786B3E" w:rsidRPr="00D51A56" w:rsidRDefault="00786B3E" w:rsidP="009D4E19">
      <w:pPr>
        <w:rPr>
          <w:rFonts w:ascii="Lucida Sans" w:hAnsi="Lucida Sans"/>
          <w:sz w:val="22"/>
          <w:szCs w:val="22"/>
        </w:rPr>
      </w:pPr>
    </w:p>
    <w:p w:rsidR="005814FC" w:rsidRPr="00D51A56" w:rsidRDefault="00D81CD0" w:rsidP="009D4E19">
      <w:pPr>
        <w:rPr>
          <w:rFonts w:ascii="Lucida Sans" w:hAnsi="Lucida Sans"/>
          <w:sz w:val="22"/>
          <w:szCs w:val="22"/>
        </w:rPr>
      </w:pPr>
      <w:r w:rsidRPr="00D51A56">
        <w:rPr>
          <w:rFonts w:ascii="Lucida Sans" w:hAnsi="Lucida Sans"/>
          <w:sz w:val="22"/>
          <w:szCs w:val="22"/>
        </w:rPr>
        <w:t>auf Verleihung der</w:t>
      </w:r>
      <w:r w:rsidR="00CF676F" w:rsidRPr="00D51A56">
        <w:rPr>
          <w:rFonts w:ascii="Lucida Sans" w:hAnsi="Lucida Sans"/>
          <w:sz w:val="22"/>
          <w:szCs w:val="22"/>
        </w:rPr>
        <w:tab/>
      </w:r>
      <w:r w:rsidR="00CF676F" w:rsidRPr="00D51A56">
        <w:rPr>
          <w:rFonts w:ascii="Lucida Sans" w:hAnsi="Lucida Sans"/>
          <w:sz w:val="22"/>
          <w:szCs w:val="22"/>
        </w:rPr>
        <w:tab/>
      </w:r>
      <w:sdt>
        <w:sdtPr>
          <w:rPr>
            <w:rFonts w:ascii="Lucida Sans" w:hAnsi="Lucida Sans"/>
            <w:sz w:val="22"/>
            <w:szCs w:val="22"/>
          </w:rPr>
          <w:id w:val="72325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8A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F676F" w:rsidRPr="00D51A56">
        <w:rPr>
          <w:rFonts w:ascii="Lucida Sans" w:hAnsi="Lucida Sans"/>
          <w:sz w:val="22"/>
          <w:szCs w:val="22"/>
        </w:rPr>
        <w:t>B</w:t>
      </w:r>
      <w:r w:rsidR="005814FC" w:rsidRPr="00D51A56">
        <w:rPr>
          <w:rFonts w:ascii="Lucida Sans" w:hAnsi="Lucida Sans"/>
          <w:sz w:val="22"/>
          <w:szCs w:val="22"/>
        </w:rPr>
        <w:t>ronzenen Ehrennadel</w:t>
      </w:r>
    </w:p>
    <w:p w:rsidR="005814FC" w:rsidRPr="00D51A56" w:rsidRDefault="00D81CD0" w:rsidP="009D4E19">
      <w:pPr>
        <w:rPr>
          <w:rFonts w:ascii="Lucida Sans" w:hAnsi="Lucida Sans"/>
          <w:sz w:val="22"/>
          <w:szCs w:val="22"/>
        </w:rPr>
      </w:pPr>
      <w:r w:rsidRPr="00D51A56">
        <w:rPr>
          <w:rFonts w:ascii="Lucida Sans" w:hAnsi="Lucida Sans"/>
          <w:sz w:val="22"/>
          <w:szCs w:val="22"/>
        </w:rPr>
        <w:tab/>
      </w:r>
      <w:r w:rsidRPr="00D51A56">
        <w:rPr>
          <w:rFonts w:ascii="Lucida Sans" w:hAnsi="Lucida Sans"/>
          <w:sz w:val="22"/>
          <w:szCs w:val="22"/>
        </w:rPr>
        <w:tab/>
      </w:r>
      <w:r w:rsidRPr="00D51A56">
        <w:rPr>
          <w:rFonts w:ascii="Lucida Sans" w:hAnsi="Lucida Sans"/>
          <w:sz w:val="22"/>
          <w:szCs w:val="22"/>
        </w:rPr>
        <w:tab/>
      </w:r>
      <w:r w:rsidR="005814FC" w:rsidRPr="00D51A56">
        <w:rPr>
          <w:rFonts w:ascii="Lucida Sans" w:hAnsi="Lucida Sans"/>
          <w:sz w:val="22"/>
          <w:szCs w:val="22"/>
        </w:rPr>
        <w:tab/>
      </w:r>
      <w:sdt>
        <w:sdtPr>
          <w:rPr>
            <w:rFonts w:ascii="Lucida Sans" w:hAnsi="Lucida Sans"/>
            <w:sz w:val="22"/>
            <w:szCs w:val="22"/>
          </w:rPr>
          <w:id w:val="1665284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A6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proofErr w:type="gramStart"/>
      <w:r w:rsidR="00CF676F" w:rsidRPr="00D51A56">
        <w:rPr>
          <w:rFonts w:ascii="Lucida Sans" w:hAnsi="Lucida Sans"/>
          <w:sz w:val="22"/>
          <w:szCs w:val="22"/>
        </w:rPr>
        <w:t>S</w:t>
      </w:r>
      <w:r w:rsidR="005814FC" w:rsidRPr="00D51A56">
        <w:rPr>
          <w:rFonts w:ascii="Lucida Sans" w:hAnsi="Lucida Sans"/>
          <w:sz w:val="22"/>
          <w:szCs w:val="22"/>
        </w:rPr>
        <w:t>ilbernen</w:t>
      </w:r>
      <w:proofErr w:type="gramEnd"/>
      <w:r w:rsidR="005814FC" w:rsidRPr="00D51A56">
        <w:rPr>
          <w:rFonts w:ascii="Lucida Sans" w:hAnsi="Lucida Sans"/>
          <w:sz w:val="22"/>
          <w:szCs w:val="22"/>
        </w:rPr>
        <w:t xml:space="preserve"> Ehrennadel</w:t>
      </w:r>
    </w:p>
    <w:p w:rsidR="008415E8" w:rsidRPr="00D51A56" w:rsidRDefault="00D81CD0" w:rsidP="009D4E19">
      <w:pPr>
        <w:rPr>
          <w:rFonts w:ascii="Lucida Sans" w:hAnsi="Lucida Sans"/>
          <w:sz w:val="22"/>
          <w:szCs w:val="22"/>
        </w:rPr>
      </w:pPr>
      <w:r w:rsidRPr="00D51A56">
        <w:rPr>
          <w:rFonts w:ascii="Lucida Sans" w:hAnsi="Lucida Sans"/>
          <w:sz w:val="22"/>
          <w:szCs w:val="22"/>
        </w:rPr>
        <w:tab/>
      </w:r>
      <w:r w:rsidRPr="00D51A56">
        <w:rPr>
          <w:rFonts w:ascii="Lucida Sans" w:hAnsi="Lucida Sans"/>
          <w:sz w:val="22"/>
          <w:szCs w:val="22"/>
        </w:rPr>
        <w:tab/>
      </w:r>
      <w:r w:rsidRPr="00D51A56">
        <w:rPr>
          <w:rFonts w:ascii="Lucida Sans" w:hAnsi="Lucida Sans"/>
          <w:sz w:val="22"/>
          <w:szCs w:val="22"/>
        </w:rPr>
        <w:tab/>
      </w:r>
      <w:r w:rsidR="008415E8" w:rsidRPr="00D51A56">
        <w:rPr>
          <w:rFonts w:ascii="Lucida Sans" w:hAnsi="Lucida Sans"/>
          <w:sz w:val="22"/>
          <w:szCs w:val="22"/>
        </w:rPr>
        <w:tab/>
      </w:r>
      <w:sdt>
        <w:sdtPr>
          <w:rPr>
            <w:rFonts w:ascii="Lucida Sans" w:hAnsi="Lucida Sans"/>
            <w:sz w:val="22"/>
            <w:szCs w:val="22"/>
          </w:rPr>
          <w:id w:val="-219906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1A5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F676F" w:rsidRPr="00D51A56">
        <w:rPr>
          <w:rFonts w:ascii="Lucida Sans" w:hAnsi="Lucida Sans"/>
          <w:sz w:val="22"/>
          <w:szCs w:val="22"/>
        </w:rPr>
        <w:t>S</w:t>
      </w:r>
      <w:r w:rsidR="002940B2" w:rsidRPr="00D51A56">
        <w:rPr>
          <w:rFonts w:ascii="Lucida Sans" w:hAnsi="Lucida Sans"/>
          <w:sz w:val="22"/>
          <w:szCs w:val="22"/>
        </w:rPr>
        <w:t>ilber-</w:t>
      </w:r>
      <w:r w:rsidR="008415E8" w:rsidRPr="00D51A56">
        <w:rPr>
          <w:rFonts w:ascii="Lucida Sans" w:hAnsi="Lucida Sans"/>
          <w:sz w:val="22"/>
          <w:szCs w:val="22"/>
        </w:rPr>
        <w:t>vergoldeten Ehrennadel</w:t>
      </w:r>
    </w:p>
    <w:p w:rsidR="005814FC" w:rsidRPr="00D51A56" w:rsidRDefault="00D81CD0" w:rsidP="009D4E19">
      <w:pPr>
        <w:rPr>
          <w:rFonts w:ascii="Lucida Sans" w:hAnsi="Lucida Sans"/>
          <w:sz w:val="22"/>
          <w:szCs w:val="22"/>
        </w:rPr>
      </w:pPr>
      <w:r w:rsidRPr="00D51A56">
        <w:rPr>
          <w:rFonts w:ascii="Lucida Sans" w:hAnsi="Lucida Sans"/>
          <w:sz w:val="22"/>
          <w:szCs w:val="22"/>
        </w:rPr>
        <w:tab/>
      </w:r>
      <w:r w:rsidRPr="00D51A56">
        <w:rPr>
          <w:rFonts w:ascii="Lucida Sans" w:hAnsi="Lucida Sans"/>
          <w:sz w:val="22"/>
          <w:szCs w:val="22"/>
        </w:rPr>
        <w:tab/>
      </w:r>
      <w:r w:rsidRPr="00D51A56">
        <w:rPr>
          <w:rFonts w:ascii="Lucida Sans" w:hAnsi="Lucida Sans"/>
          <w:sz w:val="22"/>
          <w:szCs w:val="22"/>
        </w:rPr>
        <w:tab/>
      </w:r>
      <w:r w:rsidR="005814FC" w:rsidRPr="00D51A56">
        <w:rPr>
          <w:rFonts w:ascii="Lucida Sans" w:hAnsi="Lucida Sans"/>
          <w:sz w:val="22"/>
          <w:szCs w:val="22"/>
        </w:rPr>
        <w:tab/>
      </w:r>
      <w:sdt>
        <w:sdtPr>
          <w:rPr>
            <w:rFonts w:ascii="Lucida Sans" w:hAnsi="Lucida Sans"/>
            <w:sz w:val="22"/>
            <w:szCs w:val="22"/>
          </w:rPr>
          <w:id w:val="-1748963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AD2" w:rsidRPr="00D51A5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proofErr w:type="gramStart"/>
      <w:r w:rsidR="00CF676F" w:rsidRPr="00D51A56">
        <w:rPr>
          <w:rFonts w:ascii="Lucida Sans" w:hAnsi="Lucida Sans"/>
          <w:sz w:val="22"/>
          <w:szCs w:val="22"/>
        </w:rPr>
        <w:t>G</w:t>
      </w:r>
      <w:r w:rsidR="005814FC" w:rsidRPr="00D51A56">
        <w:rPr>
          <w:rFonts w:ascii="Lucida Sans" w:hAnsi="Lucida Sans"/>
          <w:sz w:val="22"/>
          <w:szCs w:val="22"/>
        </w:rPr>
        <w:t>oldenen</w:t>
      </w:r>
      <w:proofErr w:type="gramEnd"/>
      <w:r w:rsidR="005814FC" w:rsidRPr="00D51A56">
        <w:rPr>
          <w:rFonts w:ascii="Lucida Sans" w:hAnsi="Lucida Sans"/>
          <w:sz w:val="22"/>
          <w:szCs w:val="22"/>
        </w:rPr>
        <w:t xml:space="preserve"> Ehrennadel</w:t>
      </w:r>
    </w:p>
    <w:p w:rsidR="005814FC" w:rsidRPr="00D51A56" w:rsidRDefault="005814FC" w:rsidP="009D4E19">
      <w:pPr>
        <w:rPr>
          <w:rFonts w:ascii="Lucida Sans" w:hAnsi="Lucida Sans"/>
          <w:sz w:val="22"/>
          <w:szCs w:val="22"/>
        </w:rPr>
      </w:pPr>
    </w:p>
    <w:p w:rsidR="00786B3E" w:rsidRPr="00D51A56" w:rsidRDefault="00786B3E" w:rsidP="009D4E19">
      <w:pPr>
        <w:rPr>
          <w:rFonts w:ascii="Lucida Sans" w:hAnsi="Lucida Sans"/>
          <w:sz w:val="22"/>
          <w:szCs w:val="22"/>
        </w:rPr>
      </w:pPr>
      <w:r w:rsidRPr="00D51A56">
        <w:rPr>
          <w:rFonts w:ascii="Lucida Sans" w:hAnsi="Lucida Sans"/>
          <w:sz w:val="22"/>
          <w:szCs w:val="22"/>
        </w:rPr>
        <w:t>des Tennisverbandes</w:t>
      </w:r>
      <w:r w:rsidR="00EE6C50" w:rsidRPr="00D51A56">
        <w:rPr>
          <w:rFonts w:ascii="Lucida Sans" w:hAnsi="Lucida Sans"/>
          <w:sz w:val="22"/>
          <w:szCs w:val="22"/>
        </w:rPr>
        <w:t xml:space="preserve"> Niedersachsen-Bremen</w:t>
      </w:r>
      <w:r w:rsidRPr="00D51A56">
        <w:rPr>
          <w:rFonts w:ascii="Lucida Sans" w:hAnsi="Lucida Sans"/>
          <w:sz w:val="22"/>
          <w:szCs w:val="22"/>
        </w:rPr>
        <w:t xml:space="preserve"> e.V.</w:t>
      </w:r>
    </w:p>
    <w:p w:rsidR="00786B3E" w:rsidRPr="00D51A56" w:rsidRDefault="00786B3E" w:rsidP="009D4E19">
      <w:pPr>
        <w:rPr>
          <w:rFonts w:ascii="Lucida Sans" w:hAnsi="Lucida Sans"/>
          <w:sz w:val="22"/>
          <w:szCs w:val="22"/>
        </w:rPr>
      </w:pPr>
    </w:p>
    <w:p w:rsidR="00E07D04" w:rsidRDefault="00786B3E" w:rsidP="009D4E19">
      <w:pPr>
        <w:rPr>
          <w:rFonts w:ascii="Lucida Sans" w:hAnsi="Lucida Sans"/>
          <w:sz w:val="22"/>
          <w:szCs w:val="22"/>
        </w:rPr>
      </w:pPr>
      <w:r w:rsidRPr="00D51A56">
        <w:rPr>
          <w:rFonts w:ascii="Lucida Sans" w:hAnsi="Lucida Sans"/>
          <w:sz w:val="22"/>
          <w:szCs w:val="22"/>
        </w:rPr>
        <w:t>für</w:t>
      </w:r>
    </w:p>
    <w:p w:rsidR="009C5190" w:rsidRDefault="004C7EA6" w:rsidP="00E5582D">
      <w:pPr>
        <w:tabs>
          <w:tab w:val="left" w:pos="6465"/>
        </w:tabs>
        <w:rPr>
          <w:rFonts w:ascii="Lucida Sans" w:hAnsi="Lucida Sans"/>
          <w:sz w:val="22"/>
          <w:szCs w:val="22"/>
        </w:rPr>
      </w:pPr>
      <w:sdt>
        <w:sdtPr>
          <w:rPr>
            <w:rFonts w:ascii="Lucida Sans" w:hAnsi="Lucida Sans"/>
            <w:sz w:val="22"/>
            <w:szCs w:val="22"/>
          </w:rPr>
          <w:id w:val="-7222203"/>
          <w:placeholder>
            <w:docPart w:val="484D6D7BD24649F89A77BE594AA1D89F"/>
          </w:placeholder>
          <w:showingPlcHdr/>
          <w:text/>
        </w:sdtPr>
        <w:sdtEndPr/>
        <w:sdtContent>
          <w:r w:rsidR="00E5582D" w:rsidRPr="001B6114">
            <w:rPr>
              <w:rStyle w:val="Platzhaltertext"/>
            </w:rPr>
            <w:t>Klicken Sie hier, um Text einzugeben.</w:t>
          </w:r>
        </w:sdtContent>
      </w:sdt>
      <w:r w:rsidR="00E5582D">
        <w:rPr>
          <w:rFonts w:ascii="Lucida Sans" w:hAnsi="Lucida Sans"/>
          <w:sz w:val="22"/>
          <w:szCs w:val="22"/>
        </w:rPr>
        <w:t xml:space="preserve">                 </w:t>
      </w:r>
      <w:sdt>
        <w:sdtPr>
          <w:rPr>
            <w:rFonts w:ascii="Lucida Sans" w:hAnsi="Lucida Sans"/>
            <w:sz w:val="22"/>
            <w:szCs w:val="22"/>
          </w:rPr>
          <w:id w:val="-477773310"/>
          <w:placeholder>
            <w:docPart w:val="349A8FFB99AD4191B7B49918710D5AD5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E5582D" w:rsidRPr="0060568F">
            <w:rPr>
              <w:rStyle w:val="Platzhaltertext"/>
            </w:rPr>
            <w:t>Klicken Sie hier, um ein Datum einzugeben.</w:t>
          </w:r>
        </w:sdtContent>
      </w:sdt>
    </w:p>
    <w:p w:rsidR="00786B3E" w:rsidRPr="00D51A56" w:rsidRDefault="00687BF0" w:rsidP="009D4E19">
      <w:pPr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4445</wp:posOffset>
                </wp:positionV>
                <wp:extent cx="3371850" cy="9525"/>
                <wp:effectExtent l="0" t="0" r="19050" b="28575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1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241EF0" id="Gerader Verbinder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5pt,.35pt" to="267.3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" strokecolor="black [3040]"/>
            </w:pict>
          </mc:Fallback>
        </mc:AlternateContent>
      </w:r>
      <w:r w:rsidR="003072A9">
        <w:rPr>
          <w:rFonts w:ascii="Lucida Sans" w:hAnsi="Lucida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3538220</wp:posOffset>
                </wp:positionH>
                <wp:positionV relativeFrom="paragraph">
                  <wp:posOffset>5715</wp:posOffset>
                </wp:positionV>
                <wp:extent cx="1866900" cy="0"/>
                <wp:effectExtent l="0" t="0" r="19050" b="1905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8AC7D4" id="Gerader Verbinder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6pt,.45pt" to="425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" strokecolor="black [3040]"/>
            </w:pict>
          </mc:Fallback>
        </mc:AlternateContent>
      </w:r>
      <w:r w:rsidR="00786B3E" w:rsidRPr="00D51A56">
        <w:rPr>
          <w:rFonts w:ascii="Lucida Sans" w:hAnsi="Lucida Sans"/>
          <w:sz w:val="22"/>
          <w:szCs w:val="22"/>
        </w:rPr>
        <w:t>Name</w:t>
      </w:r>
      <w:r w:rsidR="009C5190">
        <w:rPr>
          <w:rFonts w:ascii="Lucida Sans" w:hAnsi="Lucida Sans"/>
          <w:sz w:val="22"/>
          <w:szCs w:val="22"/>
        </w:rPr>
        <w:t>, Vorname des/der zu Ehrenden</w:t>
      </w:r>
      <w:r w:rsidR="009C5190">
        <w:rPr>
          <w:rFonts w:ascii="Lucida Sans" w:hAnsi="Lucida Sans"/>
          <w:sz w:val="22"/>
          <w:szCs w:val="22"/>
        </w:rPr>
        <w:tab/>
      </w:r>
      <w:r w:rsidR="003072A9">
        <w:rPr>
          <w:rFonts w:ascii="Lucida Sans" w:hAnsi="Lucida Sans"/>
          <w:sz w:val="22"/>
          <w:szCs w:val="22"/>
        </w:rPr>
        <w:tab/>
        <w:t xml:space="preserve">        </w:t>
      </w:r>
      <w:r w:rsidR="00E5582D">
        <w:rPr>
          <w:rFonts w:ascii="Lucida Sans" w:hAnsi="Lucida Sans"/>
          <w:sz w:val="22"/>
          <w:szCs w:val="22"/>
        </w:rPr>
        <w:t xml:space="preserve"> </w:t>
      </w:r>
      <w:r w:rsidR="00786B3E" w:rsidRPr="00D51A56">
        <w:rPr>
          <w:rFonts w:ascii="Lucida Sans" w:hAnsi="Lucida Sans"/>
          <w:sz w:val="22"/>
          <w:szCs w:val="22"/>
        </w:rPr>
        <w:t>Geburtsdatum</w:t>
      </w:r>
    </w:p>
    <w:p w:rsidR="00786B3E" w:rsidRPr="00D51A56" w:rsidRDefault="00786B3E" w:rsidP="009D4E19">
      <w:pPr>
        <w:rPr>
          <w:rFonts w:ascii="Lucida Sans" w:hAnsi="Lucida Sans"/>
          <w:sz w:val="22"/>
          <w:szCs w:val="22"/>
        </w:rPr>
      </w:pPr>
    </w:p>
    <w:p w:rsidR="00EA61AB" w:rsidRDefault="004C7EA6" w:rsidP="00642199">
      <w:pPr>
        <w:tabs>
          <w:tab w:val="left" w:pos="6435"/>
        </w:tabs>
        <w:rPr>
          <w:rFonts w:ascii="Lucida Sans" w:hAnsi="Lucida Sans"/>
          <w:sz w:val="22"/>
          <w:szCs w:val="22"/>
        </w:rPr>
      </w:pPr>
      <w:sdt>
        <w:sdtPr>
          <w:rPr>
            <w:rFonts w:ascii="Lucida Sans" w:hAnsi="Lucida Sans"/>
            <w:sz w:val="22"/>
            <w:szCs w:val="22"/>
          </w:rPr>
          <w:id w:val="-1740010436"/>
          <w:placeholder>
            <w:docPart w:val="F9EF01D1B82040B3A2E5BF037EE10CD4"/>
          </w:placeholder>
          <w:showingPlcHdr/>
          <w:text/>
        </w:sdtPr>
        <w:sdtEndPr/>
        <w:sdtContent>
          <w:r w:rsidR="00642199" w:rsidRPr="001B6114">
            <w:rPr>
              <w:rStyle w:val="Platzhaltertext"/>
            </w:rPr>
            <w:t>Klicken Sie hier, um Text einzugeben.</w:t>
          </w:r>
        </w:sdtContent>
      </w:sdt>
      <w:r w:rsidR="00642199">
        <w:rPr>
          <w:rFonts w:ascii="Lucida Sans" w:hAnsi="Lucida Sans"/>
          <w:sz w:val="22"/>
          <w:szCs w:val="22"/>
        </w:rPr>
        <w:t xml:space="preserve">                 </w:t>
      </w:r>
      <w:sdt>
        <w:sdtPr>
          <w:rPr>
            <w:rFonts w:ascii="Lucida Sans" w:hAnsi="Lucida Sans"/>
            <w:sz w:val="22"/>
            <w:szCs w:val="22"/>
          </w:rPr>
          <w:id w:val="161202130"/>
          <w:placeholder>
            <w:docPart w:val="65B3A950A06E42A2A43C6192F6B2AF94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642199" w:rsidRPr="0060568F">
            <w:rPr>
              <w:rStyle w:val="Platzhaltertext"/>
            </w:rPr>
            <w:t>Klicken Sie hier, um ein Datum einzugeben.</w:t>
          </w:r>
        </w:sdtContent>
      </w:sdt>
    </w:p>
    <w:p w:rsidR="00EA61AB" w:rsidRDefault="003072A9" w:rsidP="009D4E19">
      <w:pPr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3500120</wp:posOffset>
                </wp:positionH>
                <wp:positionV relativeFrom="paragraph">
                  <wp:posOffset>8255</wp:posOffset>
                </wp:positionV>
                <wp:extent cx="1800225" cy="0"/>
                <wp:effectExtent l="0" t="0" r="9525" b="19050"/>
                <wp:wrapNone/>
                <wp:docPr id="20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57A0D9" id="Gerader Verbinder 20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6pt,.65pt" to="417.3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" strokecolor="black [3040]"/>
            </w:pict>
          </mc:Fallback>
        </mc:AlternateContent>
      </w:r>
      <w:r w:rsidR="004D360E">
        <w:rPr>
          <w:rFonts w:ascii="Lucida Sans" w:hAnsi="Lucida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3333750" cy="0"/>
                <wp:effectExtent l="0" t="0" r="19050" b="19050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05EFEE" id="Gerader Verbinder 17" o:spid="_x0000_s1026" style="position:absolute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55pt" to="262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" strokecolor="black [3040]">
                <w10:wrap anchorx="margin"/>
              </v:line>
            </w:pict>
          </mc:Fallback>
        </mc:AlternateContent>
      </w:r>
      <w:r w:rsidR="00EA61AB">
        <w:rPr>
          <w:rFonts w:ascii="Lucida Sans" w:hAnsi="Lucida Sans"/>
          <w:sz w:val="22"/>
          <w:szCs w:val="22"/>
        </w:rPr>
        <w:t>Verein</w:t>
      </w:r>
      <w:r w:rsidR="00EA61AB">
        <w:rPr>
          <w:rFonts w:ascii="Lucida Sans" w:hAnsi="Lucida Sans"/>
          <w:sz w:val="22"/>
          <w:szCs w:val="22"/>
        </w:rPr>
        <w:tab/>
      </w:r>
      <w:r w:rsidR="00EA61AB">
        <w:rPr>
          <w:rFonts w:ascii="Lucida Sans" w:hAnsi="Lucida Sans"/>
          <w:sz w:val="22"/>
          <w:szCs w:val="22"/>
        </w:rPr>
        <w:tab/>
        <w:t xml:space="preserve">                                </w:t>
      </w:r>
      <w:r w:rsidR="00642199">
        <w:rPr>
          <w:rFonts w:ascii="Lucida Sans" w:hAnsi="Lucida Sans"/>
          <w:sz w:val="22"/>
          <w:szCs w:val="22"/>
        </w:rPr>
        <w:t xml:space="preserve">                           </w:t>
      </w:r>
      <w:r w:rsidR="00EA61AB">
        <w:rPr>
          <w:rFonts w:ascii="Lucida Sans" w:hAnsi="Lucida Sans"/>
          <w:sz w:val="22"/>
          <w:szCs w:val="22"/>
        </w:rPr>
        <w:t>Mitglied seit</w:t>
      </w:r>
    </w:p>
    <w:p w:rsidR="00EA61AB" w:rsidRDefault="00EA61AB" w:rsidP="009D4E19">
      <w:pPr>
        <w:rPr>
          <w:rFonts w:ascii="Lucida Sans" w:hAnsi="Lucida Sans"/>
          <w:sz w:val="22"/>
          <w:szCs w:val="22"/>
        </w:rPr>
      </w:pPr>
    </w:p>
    <w:p w:rsidR="00EA61AB" w:rsidRDefault="004C7EA6" w:rsidP="00642199">
      <w:pPr>
        <w:tabs>
          <w:tab w:val="center" w:pos="4844"/>
        </w:tabs>
        <w:rPr>
          <w:rFonts w:ascii="Lucida Sans" w:hAnsi="Lucida Sans"/>
          <w:sz w:val="22"/>
          <w:szCs w:val="22"/>
        </w:rPr>
      </w:pPr>
      <w:sdt>
        <w:sdtPr>
          <w:rPr>
            <w:rFonts w:ascii="Lucida Sans" w:hAnsi="Lucida Sans"/>
            <w:sz w:val="22"/>
            <w:szCs w:val="22"/>
          </w:rPr>
          <w:id w:val="-1310628062"/>
          <w:placeholder>
            <w:docPart w:val="44A0D9E859AF45FCA1A9C78CC4B6D93C"/>
          </w:placeholder>
          <w:showingPlcHdr/>
        </w:sdtPr>
        <w:sdtEndPr/>
        <w:sdtContent>
          <w:r w:rsidR="00642199" w:rsidRPr="001B6114">
            <w:rPr>
              <w:rStyle w:val="Platzhaltertext"/>
            </w:rPr>
            <w:t>Klicken Sie hier, um Text einzugeben.</w:t>
          </w:r>
        </w:sdtContent>
      </w:sdt>
      <w:r w:rsidR="00642199">
        <w:rPr>
          <w:rFonts w:ascii="Lucida Sans" w:hAnsi="Lucida Sans"/>
          <w:sz w:val="22"/>
          <w:szCs w:val="22"/>
        </w:rPr>
        <w:tab/>
      </w:r>
      <w:r w:rsidR="00642199">
        <w:rPr>
          <w:rFonts w:ascii="Lucida Sans" w:hAnsi="Lucida Sans"/>
          <w:sz w:val="22"/>
          <w:szCs w:val="22"/>
        </w:rPr>
        <w:tab/>
      </w:r>
      <w:sdt>
        <w:sdtPr>
          <w:rPr>
            <w:rFonts w:ascii="Lucida Sans" w:hAnsi="Lucida Sans"/>
            <w:sz w:val="22"/>
            <w:szCs w:val="22"/>
          </w:rPr>
          <w:id w:val="412207337"/>
          <w:placeholder>
            <w:docPart w:val="6ED717CCA0C948A6AE83F9EC062B187B"/>
          </w:placeholder>
          <w:showingPlcHdr/>
        </w:sdtPr>
        <w:sdtEndPr/>
        <w:sdtContent>
          <w:r w:rsidR="00642199" w:rsidRPr="001B6114">
            <w:rPr>
              <w:rStyle w:val="Platzhaltertext"/>
            </w:rPr>
            <w:t>Klicken Sie hier, um Text einzugeben.</w:t>
          </w:r>
        </w:sdtContent>
      </w:sdt>
    </w:p>
    <w:p w:rsidR="00786B3E" w:rsidRPr="00D51A56" w:rsidRDefault="004D360E" w:rsidP="009D4E19">
      <w:pPr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3128645</wp:posOffset>
                </wp:positionH>
                <wp:positionV relativeFrom="paragraph">
                  <wp:posOffset>9525</wp:posOffset>
                </wp:positionV>
                <wp:extent cx="2924175" cy="9525"/>
                <wp:effectExtent l="0" t="0" r="28575" b="28575"/>
                <wp:wrapNone/>
                <wp:docPr id="22" name="Gerader Verbind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4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604075" id="Gerader Verbinder 22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35pt,.75pt" to="476.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" strokecolor="black [3040]"/>
            </w:pict>
          </mc:Fallback>
        </mc:AlternateContent>
      </w:r>
      <w:r w:rsidR="00EA61AB">
        <w:rPr>
          <w:rFonts w:ascii="Lucida Sans" w:hAnsi="Lucida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266950" cy="0"/>
                <wp:effectExtent l="0" t="0" r="19050" b="19050"/>
                <wp:wrapNone/>
                <wp:docPr id="21" name="Gerader Verbind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670C71" id="Gerader Verbinder 2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4pt" to="178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" strokecolor="black [3040]">
                <w10:wrap anchorx="margin"/>
              </v:line>
            </w:pict>
          </mc:Fallback>
        </mc:AlternateContent>
      </w:r>
      <w:r w:rsidR="00786B3E" w:rsidRPr="00D51A56">
        <w:rPr>
          <w:rFonts w:ascii="Lucida Sans" w:hAnsi="Lucida Sans"/>
          <w:sz w:val="22"/>
          <w:szCs w:val="22"/>
        </w:rPr>
        <w:t>Ehrungs</w:t>
      </w:r>
      <w:r w:rsidR="00C46385" w:rsidRPr="00D51A56">
        <w:rPr>
          <w:rFonts w:ascii="Lucida Sans" w:hAnsi="Lucida Sans"/>
          <w:sz w:val="22"/>
          <w:szCs w:val="22"/>
        </w:rPr>
        <w:t xml:space="preserve">termin: </w:t>
      </w:r>
      <w:r w:rsidR="009C5190">
        <w:rPr>
          <w:rFonts w:ascii="Lucida Sans" w:hAnsi="Lucida Sans"/>
          <w:sz w:val="22"/>
          <w:szCs w:val="22"/>
        </w:rPr>
        <w:t xml:space="preserve">                          </w:t>
      </w:r>
      <w:r w:rsidR="00EA61AB">
        <w:rPr>
          <w:rFonts w:ascii="Lucida Sans" w:hAnsi="Lucida Sans"/>
          <w:sz w:val="22"/>
          <w:szCs w:val="22"/>
        </w:rPr>
        <w:tab/>
      </w:r>
      <w:r w:rsidR="00EA61AB">
        <w:rPr>
          <w:rFonts w:ascii="Lucida Sans" w:hAnsi="Lucida Sans"/>
          <w:sz w:val="22"/>
          <w:szCs w:val="22"/>
        </w:rPr>
        <w:tab/>
      </w:r>
      <w:r w:rsidR="009C5190">
        <w:rPr>
          <w:rFonts w:ascii="Lucida Sans" w:hAnsi="Lucida Sans"/>
          <w:sz w:val="22"/>
          <w:szCs w:val="22"/>
        </w:rPr>
        <w:t xml:space="preserve">  </w:t>
      </w:r>
      <w:r w:rsidR="00642199">
        <w:rPr>
          <w:rFonts w:ascii="Lucida Sans" w:hAnsi="Lucida Sans"/>
          <w:sz w:val="22"/>
          <w:szCs w:val="22"/>
        </w:rPr>
        <w:tab/>
      </w:r>
      <w:r w:rsidR="009C5190">
        <w:rPr>
          <w:rFonts w:ascii="Lucida Sans" w:hAnsi="Lucida Sans"/>
          <w:sz w:val="22"/>
          <w:szCs w:val="22"/>
        </w:rPr>
        <w:t xml:space="preserve">Anlass:  </w:t>
      </w:r>
    </w:p>
    <w:p w:rsidR="00DA08B1" w:rsidRDefault="00DA08B1" w:rsidP="009D4E19">
      <w:pPr>
        <w:rPr>
          <w:rFonts w:ascii="Lucida Sans" w:hAnsi="Lucida Sans"/>
          <w:sz w:val="22"/>
          <w:szCs w:val="22"/>
        </w:rPr>
      </w:pPr>
    </w:p>
    <w:p w:rsidR="004D360E" w:rsidRPr="00D51A56" w:rsidRDefault="004D360E" w:rsidP="009D4E19">
      <w:pPr>
        <w:rPr>
          <w:rFonts w:ascii="Lucida Sans" w:hAnsi="Lucida Sans"/>
          <w:sz w:val="22"/>
          <w:szCs w:val="22"/>
        </w:rPr>
      </w:pPr>
    </w:p>
    <w:p w:rsidR="00786B3E" w:rsidRPr="00D51A56" w:rsidRDefault="00786B3E" w:rsidP="00262B3F">
      <w:pPr>
        <w:tabs>
          <w:tab w:val="right" w:pos="9688"/>
        </w:tabs>
        <w:rPr>
          <w:rFonts w:ascii="Lucida Sans" w:hAnsi="Lucida Sans"/>
          <w:sz w:val="22"/>
          <w:szCs w:val="22"/>
        </w:rPr>
      </w:pPr>
      <w:r w:rsidRPr="00D51A56">
        <w:rPr>
          <w:rFonts w:ascii="Lucida Sans" w:hAnsi="Lucida Sans"/>
          <w:sz w:val="22"/>
          <w:szCs w:val="22"/>
        </w:rPr>
        <w:t>Der/Die zu Ehrende</w:t>
      </w:r>
      <w:r w:rsidR="003C0A26" w:rsidRPr="00D51A56">
        <w:rPr>
          <w:rFonts w:ascii="Lucida Sans" w:hAnsi="Lucida Sans"/>
          <w:sz w:val="22"/>
          <w:szCs w:val="22"/>
        </w:rPr>
        <w:t xml:space="preserve"> bekleidet zurz</w:t>
      </w:r>
      <w:r w:rsidRPr="00D51A56">
        <w:rPr>
          <w:rFonts w:ascii="Lucida Sans" w:hAnsi="Lucida Sans"/>
          <w:sz w:val="22"/>
          <w:szCs w:val="22"/>
        </w:rPr>
        <w:t xml:space="preserve">eit das Amt </w:t>
      </w:r>
      <w:sdt>
        <w:sdtPr>
          <w:rPr>
            <w:rFonts w:ascii="Lucida Sans" w:hAnsi="Lucida Sans"/>
            <w:sz w:val="22"/>
            <w:szCs w:val="22"/>
          </w:rPr>
          <w:id w:val="-1046911720"/>
          <w:placeholder>
            <w:docPart w:val="2F88F223A9CD4CB6A89001B1E2856AD4"/>
          </w:placeholder>
          <w:showingPlcHdr/>
        </w:sdtPr>
        <w:sdtEndPr/>
        <w:sdtContent>
          <w:r w:rsidR="00B95443" w:rsidRPr="001B6114">
            <w:rPr>
              <w:rStyle w:val="Platzhaltertext"/>
            </w:rPr>
            <w:t>Klicken Sie hier, um Text einzugeben.</w:t>
          </w:r>
        </w:sdtContent>
      </w:sdt>
    </w:p>
    <w:p w:rsidR="00150190" w:rsidRDefault="00642199">
      <w:pPr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886075" cy="9525"/>
                <wp:effectExtent l="0" t="0" r="28575" b="28575"/>
                <wp:wrapNone/>
                <wp:docPr id="23" name="Gerader Verbinde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6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25A8C4" id="Gerader Verbinder 2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76.05pt,.65pt" to="403.3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" strokecolor="black [3040]">
                <w10:wrap anchorx="margin"/>
              </v:line>
            </w:pict>
          </mc:Fallback>
        </mc:AlternateContent>
      </w:r>
      <w:r w:rsidR="00150190">
        <w:rPr>
          <w:rFonts w:ascii="Lucida Sans" w:hAnsi="Lucida Sans"/>
          <w:sz w:val="22"/>
          <w:szCs w:val="22"/>
        </w:rPr>
        <w:br w:type="page"/>
      </w:r>
    </w:p>
    <w:p w:rsidR="00786B3E" w:rsidRDefault="00786B3E" w:rsidP="009D4E19">
      <w:pPr>
        <w:rPr>
          <w:rFonts w:ascii="Lucida Sans" w:hAnsi="Lucida Sans"/>
          <w:sz w:val="22"/>
          <w:szCs w:val="22"/>
        </w:rPr>
      </w:pPr>
      <w:r w:rsidRPr="00D51A56">
        <w:rPr>
          <w:rFonts w:ascii="Lucida Sans" w:hAnsi="Lucida Sans"/>
          <w:sz w:val="22"/>
          <w:szCs w:val="22"/>
        </w:rPr>
        <w:lastRenderedPageBreak/>
        <w:t>Bisherige Auszeichnungen:</w:t>
      </w:r>
    </w:p>
    <w:sdt>
      <w:sdtPr>
        <w:rPr>
          <w:rFonts w:ascii="Lucida Sans" w:hAnsi="Lucida Sans"/>
          <w:sz w:val="22"/>
          <w:szCs w:val="22"/>
        </w:rPr>
        <w:id w:val="836657973"/>
        <w:placeholder>
          <w:docPart w:val="C481B30414774549888C0FFE49F1EF76"/>
        </w:placeholder>
        <w:showingPlcHdr/>
      </w:sdtPr>
      <w:sdtEndPr/>
      <w:sdtContent>
        <w:p w:rsidR="002030C1" w:rsidRDefault="00642199" w:rsidP="009D4E19">
          <w:pPr>
            <w:rPr>
              <w:rFonts w:ascii="Lucida Sans" w:hAnsi="Lucida Sans"/>
              <w:sz w:val="22"/>
              <w:szCs w:val="22"/>
            </w:rPr>
          </w:pPr>
          <w:r w:rsidRPr="001B6114">
            <w:rPr>
              <w:rStyle w:val="Platzhaltertext"/>
            </w:rPr>
            <w:t>Klicken Sie hier, um Text einzugeben.</w:t>
          </w:r>
        </w:p>
      </w:sdtContent>
    </w:sdt>
    <w:p w:rsidR="009510C2" w:rsidRDefault="009510C2" w:rsidP="009510C2">
      <w:pPr>
        <w:tabs>
          <w:tab w:val="right" w:pos="9688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6143625" cy="19050"/>
                <wp:effectExtent l="0" t="0" r="28575" b="19050"/>
                <wp:wrapNone/>
                <wp:docPr id="25" name="Gerader Verbind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958B58" id="Gerader Verbinder 2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2.55pt,1.45pt" to="916.3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" strokecolor="black [3040]">
                <w10:wrap anchorx="margin"/>
              </v:line>
            </w:pict>
          </mc:Fallback>
        </mc:AlternateContent>
      </w:r>
    </w:p>
    <w:p w:rsidR="00D51A56" w:rsidRDefault="004C7EA6" w:rsidP="009510C2">
      <w:pPr>
        <w:tabs>
          <w:tab w:val="right" w:pos="9688"/>
        </w:tabs>
        <w:rPr>
          <w:rFonts w:ascii="Lucida Sans" w:hAnsi="Lucida Sans"/>
          <w:sz w:val="22"/>
          <w:szCs w:val="22"/>
        </w:rPr>
      </w:pPr>
      <w:sdt>
        <w:sdtPr>
          <w:rPr>
            <w:rFonts w:ascii="Lucida Sans" w:hAnsi="Lucida Sans"/>
            <w:sz w:val="22"/>
            <w:szCs w:val="22"/>
          </w:rPr>
          <w:id w:val="1071311012"/>
          <w:placeholder>
            <w:docPart w:val="AAB023120907488B8496CE9D7987906D"/>
          </w:placeholder>
          <w:showingPlcHdr/>
        </w:sdtPr>
        <w:sdtEndPr/>
        <w:sdtContent>
          <w:r w:rsidR="00642199" w:rsidRPr="001B6114">
            <w:rPr>
              <w:rStyle w:val="Platzhaltertext"/>
            </w:rPr>
            <w:t>Klicken Sie hier, um Text einzugeben.</w:t>
          </w:r>
        </w:sdtContent>
      </w:sdt>
    </w:p>
    <w:p w:rsidR="00950CC8" w:rsidRDefault="003072A9" w:rsidP="00950CC8">
      <w:pPr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17780</wp:posOffset>
                </wp:positionH>
                <wp:positionV relativeFrom="paragraph">
                  <wp:posOffset>14605</wp:posOffset>
                </wp:positionV>
                <wp:extent cx="6115050" cy="0"/>
                <wp:effectExtent l="0" t="0" r="19050" b="19050"/>
                <wp:wrapNone/>
                <wp:docPr id="26" name="Gerader Verbinde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5BECC2" id="Gerader Verbinder 2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4pt,1.15pt" to="482.9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" strokecolor="black [3040]">
                <w10:wrap anchorx="margin"/>
              </v:line>
            </w:pict>
          </mc:Fallback>
        </mc:AlternateContent>
      </w:r>
    </w:p>
    <w:p w:rsidR="00786B3E" w:rsidRPr="00D51A56" w:rsidRDefault="00786B3E" w:rsidP="009D4E19">
      <w:pPr>
        <w:rPr>
          <w:rFonts w:ascii="Lucida Sans" w:hAnsi="Lucida Sans"/>
          <w:sz w:val="22"/>
          <w:szCs w:val="22"/>
        </w:rPr>
      </w:pPr>
      <w:r w:rsidRPr="00D51A56">
        <w:rPr>
          <w:rFonts w:ascii="Lucida Sans" w:hAnsi="Lucida Sans"/>
          <w:sz w:val="22"/>
          <w:szCs w:val="22"/>
        </w:rPr>
        <w:t>Ehrenamtlich</w:t>
      </w:r>
      <w:r w:rsidR="008415E8" w:rsidRPr="00D51A56">
        <w:rPr>
          <w:rFonts w:ascii="Lucida Sans" w:hAnsi="Lucida Sans"/>
          <w:sz w:val="22"/>
          <w:szCs w:val="22"/>
        </w:rPr>
        <w:t xml:space="preserve">e Tätigkeiten im Verein, Kreis-, Regions- </w:t>
      </w:r>
      <w:r w:rsidRPr="00D51A56">
        <w:rPr>
          <w:rFonts w:ascii="Lucida Sans" w:hAnsi="Lucida Sans"/>
          <w:sz w:val="22"/>
          <w:szCs w:val="22"/>
        </w:rPr>
        <w:t>bzw. Bezirksverband, Verband:</w:t>
      </w:r>
    </w:p>
    <w:p w:rsidR="00262B3F" w:rsidRDefault="00262B3F" w:rsidP="009D4E19">
      <w:pPr>
        <w:rPr>
          <w:rFonts w:ascii="Lucida Sans" w:hAnsi="Lucida Sans"/>
          <w:sz w:val="22"/>
          <w:szCs w:val="22"/>
        </w:rPr>
      </w:pPr>
    </w:p>
    <w:p w:rsidR="00262B3F" w:rsidRDefault="004C7EA6" w:rsidP="009D4E19">
      <w:pPr>
        <w:rPr>
          <w:rFonts w:ascii="Lucida Sans" w:hAnsi="Lucida Sans"/>
          <w:sz w:val="22"/>
          <w:szCs w:val="22"/>
        </w:rPr>
      </w:pPr>
      <w:sdt>
        <w:sdtPr>
          <w:rPr>
            <w:rFonts w:ascii="Lucida Sans" w:hAnsi="Lucida Sans"/>
            <w:sz w:val="22"/>
            <w:szCs w:val="22"/>
          </w:rPr>
          <w:id w:val="1283851889"/>
          <w:placeholder>
            <w:docPart w:val="D00F825DF1464755A603B511CC07038E"/>
          </w:placeholder>
          <w:showingPlcHdr/>
        </w:sdtPr>
        <w:sdtEndPr/>
        <w:sdtContent>
          <w:r w:rsidR="00262B3F" w:rsidRPr="001B6114">
            <w:rPr>
              <w:rStyle w:val="Platzhaltertext"/>
            </w:rPr>
            <w:t>Klicken Sie hier, um Text einzugeben.</w:t>
          </w:r>
        </w:sdtContent>
      </w:sdt>
      <w:r w:rsidR="00687BF0">
        <w:rPr>
          <w:rFonts w:ascii="Lucida Sans" w:hAnsi="Lucida Sans"/>
          <w:sz w:val="22"/>
          <w:szCs w:val="22"/>
        </w:rPr>
        <w:t xml:space="preserve">                 </w:t>
      </w:r>
      <w:sdt>
        <w:sdtPr>
          <w:rPr>
            <w:rFonts w:ascii="Lucida Sans" w:hAnsi="Lucida Sans"/>
            <w:sz w:val="22"/>
            <w:szCs w:val="22"/>
          </w:rPr>
          <w:id w:val="737597488"/>
          <w:placeholder>
            <w:docPart w:val="77D0AF697EB44BF4AB821F3606B0905B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687BF0" w:rsidRPr="0060568F">
            <w:rPr>
              <w:rStyle w:val="Platzhaltertext"/>
            </w:rPr>
            <w:t>Klicken Sie hier, um ein Datum einzugeben.</w:t>
          </w:r>
        </w:sdtContent>
      </w:sdt>
    </w:p>
    <w:p w:rsidR="00262B3F" w:rsidRPr="00D51A56" w:rsidRDefault="00687BF0" w:rsidP="009D4E19">
      <w:pPr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172200" cy="0"/>
                <wp:effectExtent l="0" t="0" r="19050" b="19050"/>
                <wp:wrapNone/>
                <wp:docPr id="51" name="Gerader Verbinde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475014" id="Gerader Verbinder 51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9pt" to="486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" strokecolor="black [3040]">
                <w10:wrap anchorx="margin"/>
              </v:line>
            </w:pict>
          </mc:Fallback>
        </mc:AlternateContent>
      </w:r>
      <w:r w:rsidR="00262B3F">
        <w:rPr>
          <w:rFonts w:ascii="Lucida Sans" w:hAnsi="Lucida Sans"/>
          <w:sz w:val="22"/>
          <w:szCs w:val="22"/>
        </w:rPr>
        <w:t xml:space="preserve">Tätigkeit </w:t>
      </w:r>
      <w:r w:rsidR="00262B3F">
        <w:rPr>
          <w:rFonts w:ascii="Lucida Sans" w:hAnsi="Lucida Sans"/>
          <w:sz w:val="22"/>
          <w:szCs w:val="22"/>
        </w:rPr>
        <w:tab/>
      </w:r>
      <w:r w:rsidR="00262B3F">
        <w:rPr>
          <w:rFonts w:ascii="Lucida Sans" w:hAnsi="Lucida Sans"/>
          <w:sz w:val="22"/>
          <w:szCs w:val="22"/>
        </w:rPr>
        <w:tab/>
      </w:r>
      <w:r w:rsidR="00262B3F">
        <w:rPr>
          <w:rFonts w:ascii="Lucida Sans" w:hAnsi="Lucida Sans"/>
          <w:sz w:val="22"/>
          <w:szCs w:val="22"/>
        </w:rPr>
        <w:tab/>
      </w:r>
      <w:r w:rsidR="00262B3F">
        <w:rPr>
          <w:rFonts w:ascii="Lucida Sans" w:hAnsi="Lucida Sans"/>
          <w:sz w:val="22"/>
          <w:szCs w:val="22"/>
        </w:rPr>
        <w:tab/>
      </w:r>
      <w:r w:rsidR="00262B3F">
        <w:rPr>
          <w:rFonts w:ascii="Lucida Sans" w:hAnsi="Lucida Sans"/>
          <w:sz w:val="22"/>
          <w:szCs w:val="22"/>
        </w:rPr>
        <w:tab/>
      </w:r>
      <w:r w:rsidR="00262B3F">
        <w:rPr>
          <w:rFonts w:ascii="Lucida Sans" w:hAnsi="Lucida Sans"/>
          <w:sz w:val="22"/>
          <w:szCs w:val="22"/>
        </w:rPr>
        <w:tab/>
      </w:r>
      <w:r w:rsidR="00262B3F">
        <w:rPr>
          <w:rFonts w:ascii="Lucida Sans" w:hAnsi="Lucida Sans"/>
          <w:sz w:val="22"/>
          <w:szCs w:val="22"/>
        </w:rPr>
        <w:tab/>
      </w:r>
      <w:r w:rsidR="00262B3F">
        <w:rPr>
          <w:rFonts w:ascii="Lucida Sans" w:hAnsi="Lucida Sans"/>
          <w:sz w:val="22"/>
          <w:szCs w:val="22"/>
        </w:rPr>
        <w:tab/>
      </w:r>
      <w:r w:rsidR="00262B3F">
        <w:rPr>
          <w:rFonts w:ascii="Lucida Sans" w:hAnsi="Lucida Sans"/>
          <w:sz w:val="22"/>
          <w:szCs w:val="22"/>
        </w:rPr>
        <w:tab/>
        <w:t>von</w:t>
      </w:r>
      <w:r w:rsidR="00262B3F">
        <w:rPr>
          <w:rFonts w:ascii="Lucida Sans" w:hAnsi="Lucida Sans"/>
          <w:sz w:val="22"/>
          <w:szCs w:val="22"/>
        </w:rPr>
        <w:tab/>
      </w:r>
      <w:r w:rsidR="00262B3F">
        <w:rPr>
          <w:rFonts w:ascii="Lucida Sans" w:hAnsi="Lucida Sans"/>
          <w:sz w:val="22"/>
          <w:szCs w:val="22"/>
        </w:rPr>
        <w:tab/>
        <w:t>bis</w:t>
      </w:r>
    </w:p>
    <w:p w:rsidR="00262B3F" w:rsidRDefault="004C7EA6" w:rsidP="00262B3F">
      <w:pPr>
        <w:rPr>
          <w:rFonts w:ascii="Lucida Sans" w:hAnsi="Lucida Sans"/>
          <w:sz w:val="22"/>
          <w:szCs w:val="22"/>
        </w:rPr>
      </w:pPr>
      <w:sdt>
        <w:sdtPr>
          <w:rPr>
            <w:rFonts w:ascii="Lucida Sans" w:hAnsi="Lucida Sans"/>
            <w:sz w:val="22"/>
            <w:szCs w:val="22"/>
          </w:rPr>
          <w:id w:val="-1127539643"/>
          <w:placeholder>
            <w:docPart w:val="294529B1CA6A43F3B3657EC66FA8F5E1"/>
          </w:placeholder>
          <w:showingPlcHdr/>
        </w:sdtPr>
        <w:sdtEndPr/>
        <w:sdtContent>
          <w:r w:rsidR="00262B3F" w:rsidRPr="001B6114">
            <w:rPr>
              <w:rStyle w:val="Platzhaltertext"/>
            </w:rPr>
            <w:t>Klicken Sie hier, um Text einzugeben.</w:t>
          </w:r>
        </w:sdtContent>
      </w:sdt>
      <w:r w:rsidR="00687BF0">
        <w:rPr>
          <w:rFonts w:ascii="Lucida Sans" w:hAnsi="Lucida Sans"/>
          <w:sz w:val="22"/>
          <w:szCs w:val="22"/>
        </w:rPr>
        <w:t xml:space="preserve">                 </w:t>
      </w:r>
      <w:sdt>
        <w:sdtPr>
          <w:rPr>
            <w:rFonts w:ascii="Lucida Sans" w:hAnsi="Lucida Sans"/>
            <w:sz w:val="22"/>
            <w:szCs w:val="22"/>
          </w:rPr>
          <w:id w:val="588041160"/>
          <w:placeholder>
            <w:docPart w:val="9AFFE17A87E34C29B2E6FF27309EB2D2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687BF0" w:rsidRPr="0060568F">
            <w:rPr>
              <w:rStyle w:val="Platzhaltertext"/>
            </w:rPr>
            <w:t>Klicken Sie hier, um ein Datum einzugeben.</w:t>
          </w:r>
        </w:sdtContent>
      </w:sdt>
    </w:p>
    <w:p w:rsidR="00262B3F" w:rsidRPr="00D51A56" w:rsidRDefault="00687BF0" w:rsidP="00262B3F">
      <w:pPr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24AB30" wp14:editId="66C82CBF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181725" cy="9525"/>
                <wp:effectExtent l="0" t="0" r="28575" b="28575"/>
                <wp:wrapNone/>
                <wp:docPr id="52" name="Gerader Verbinde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7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D883CA" id="Gerader Verbinder 52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5pt" to="486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">
                <w10:wrap anchorx="margin"/>
              </v:line>
            </w:pict>
          </mc:Fallback>
        </mc:AlternateContent>
      </w:r>
      <w:r w:rsidR="00262B3F">
        <w:rPr>
          <w:rFonts w:ascii="Lucida Sans" w:hAnsi="Lucida Sans"/>
          <w:sz w:val="22"/>
          <w:szCs w:val="22"/>
        </w:rPr>
        <w:t xml:space="preserve">Tätigkeit </w:t>
      </w:r>
      <w:r w:rsidR="00262B3F">
        <w:rPr>
          <w:rFonts w:ascii="Lucida Sans" w:hAnsi="Lucida Sans"/>
          <w:sz w:val="22"/>
          <w:szCs w:val="22"/>
        </w:rPr>
        <w:tab/>
      </w:r>
      <w:r w:rsidR="00262B3F">
        <w:rPr>
          <w:rFonts w:ascii="Lucida Sans" w:hAnsi="Lucida Sans"/>
          <w:sz w:val="22"/>
          <w:szCs w:val="22"/>
        </w:rPr>
        <w:tab/>
      </w:r>
      <w:r w:rsidR="00262B3F">
        <w:rPr>
          <w:rFonts w:ascii="Lucida Sans" w:hAnsi="Lucida Sans"/>
          <w:sz w:val="22"/>
          <w:szCs w:val="22"/>
        </w:rPr>
        <w:tab/>
      </w:r>
      <w:r w:rsidR="00262B3F">
        <w:rPr>
          <w:rFonts w:ascii="Lucida Sans" w:hAnsi="Lucida Sans"/>
          <w:sz w:val="22"/>
          <w:szCs w:val="22"/>
        </w:rPr>
        <w:tab/>
      </w:r>
      <w:r w:rsidR="00262B3F">
        <w:rPr>
          <w:rFonts w:ascii="Lucida Sans" w:hAnsi="Lucida Sans"/>
          <w:sz w:val="22"/>
          <w:szCs w:val="22"/>
        </w:rPr>
        <w:tab/>
      </w:r>
      <w:r w:rsidR="00262B3F">
        <w:rPr>
          <w:rFonts w:ascii="Lucida Sans" w:hAnsi="Lucida Sans"/>
          <w:sz w:val="22"/>
          <w:szCs w:val="22"/>
        </w:rPr>
        <w:tab/>
      </w:r>
      <w:r w:rsidR="00262B3F">
        <w:rPr>
          <w:rFonts w:ascii="Lucida Sans" w:hAnsi="Lucida Sans"/>
          <w:sz w:val="22"/>
          <w:szCs w:val="22"/>
        </w:rPr>
        <w:tab/>
      </w:r>
      <w:r w:rsidR="00262B3F">
        <w:rPr>
          <w:rFonts w:ascii="Lucida Sans" w:hAnsi="Lucida Sans"/>
          <w:sz w:val="22"/>
          <w:szCs w:val="22"/>
        </w:rPr>
        <w:tab/>
      </w:r>
      <w:r w:rsidR="0021225B">
        <w:rPr>
          <w:rFonts w:ascii="Lucida Sans" w:hAnsi="Lucida Sans"/>
          <w:sz w:val="22"/>
          <w:szCs w:val="22"/>
        </w:rPr>
        <w:t xml:space="preserve">   </w:t>
      </w:r>
      <w:r w:rsidR="0021225B">
        <w:rPr>
          <w:rFonts w:ascii="Lucida Sans" w:hAnsi="Lucida Sans"/>
          <w:sz w:val="22"/>
          <w:szCs w:val="22"/>
        </w:rPr>
        <w:tab/>
      </w:r>
      <w:r w:rsidR="00262B3F">
        <w:rPr>
          <w:rFonts w:ascii="Lucida Sans" w:hAnsi="Lucida Sans"/>
          <w:sz w:val="22"/>
          <w:szCs w:val="22"/>
        </w:rPr>
        <w:t>von</w:t>
      </w:r>
      <w:r w:rsidR="00262B3F">
        <w:rPr>
          <w:rFonts w:ascii="Lucida Sans" w:hAnsi="Lucida Sans"/>
          <w:sz w:val="22"/>
          <w:szCs w:val="22"/>
        </w:rPr>
        <w:tab/>
      </w:r>
      <w:r w:rsidR="00262B3F">
        <w:rPr>
          <w:rFonts w:ascii="Lucida Sans" w:hAnsi="Lucida Sans"/>
          <w:sz w:val="22"/>
          <w:szCs w:val="22"/>
        </w:rPr>
        <w:tab/>
        <w:t>bis</w:t>
      </w:r>
    </w:p>
    <w:p w:rsidR="00262B3F" w:rsidRDefault="004C7EA6" w:rsidP="00262B3F">
      <w:pPr>
        <w:rPr>
          <w:rFonts w:ascii="Lucida Sans" w:hAnsi="Lucida Sans"/>
          <w:sz w:val="22"/>
          <w:szCs w:val="22"/>
        </w:rPr>
      </w:pPr>
      <w:sdt>
        <w:sdtPr>
          <w:rPr>
            <w:rFonts w:ascii="Lucida Sans" w:hAnsi="Lucida Sans"/>
            <w:sz w:val="22"/>
            <w:szCs w:val="22"/>
          </w:rPr>
          <w:id w:val="-945849735"/>
          <w:placeholder>
            <w:docPart w:val="6D61F9C0975741F0B737811BAA683B92"/>
          </w:placeholder>
          <w:showingPlcHdr/>
        </w:sdtPr>
        <w:sdtEndPr/>
        <w:sdtContent>
          <w:r w:rsidR="00262B3F" w:rsidRPr="001B6114">
            <w:rPr>
              <w:rStyle w:val="Platzhaltertext"/>
            </w:rPr>
            <w:t>Klicken Sie hier, um Text einzugeben.</w:t>
          </w:r>
        </w:sdtContent>
      </w:sdt>
      <w:r w:rsidR="00687BF0">
        <w:rPr>
          <w:rFonts w:ascii="Lucida Sans" w:hAnsi="Lucida Sans"/>
          <w:sz w:val="22"/>
          <w:szCs w:val="22"/>
        </w:rPr>
        <w:t xml:space="preserve">                 </w:t>
      </w:r>
      <w:sdt>
        <w:sdtPr>
          <w:rPr>
            <w:rFonts w:ascii="Lucida Sans" w:hAnsi="Lucida Sans"/>
            <w:sz w:val="22"/>
            <w:szCs w:val="22"/>
          </w:rPr>
          <w:id w:val="659510107"/>
          <w:placeholder>
            <w:docPart w:val="C9657B71B2544493B70327000BA38551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687BF0" w:rsidRPr="0060568F">
            <w:rPr>
              <w:rStyle w:val="Platzhaltertext"/>
            </w:rPr>
            <w:t>Klicken Sie hier, um ein Datum einzugeben.</w:t>
          </w:r>
        </w:sdtContent>
      </w:sdt>
    </w:p>
    <w:p w:rsidR="00262B3F" w:rsidRPr="00D51A56" w:rsidRDefault="00687BF0" w:rsidP="00262B3F">
      <w:pPr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24AB30" wp14:editId="66C82CBF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200775" cy="19050"/>
                <wp:effectExtent l="0" t="0" r="28575" b="19050"/>
                <wp:wrapNone/>
                <wp:docPr id="53" name="Gerader Verbinde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077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2FF7E7" id="Gerader Verbinder 53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9pt" to="488.2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">
                <w10:wrap anchorx="margin"/>
              </v:line>
            </w:pict>
          </mc:Fallback>
        </mc:AlternateContent>
      </w:r>
      <w:r w:rsidR="00262B3F">
        <w:rPr>
          <w:rFonts w:ascii="Lucida Sans" w:hAnsi="Lucida Sans"/>
          <w:sz w:val="22"/>
          <w:szCs w:val="22"/>
        </w:rPr>
        <w:t xml:space="preserve">Tätigkeit </w:t>
      </w:r>
      <w:r w:rsidR="00262B3F">
        <w:rPr>
          <w:rFonts w:ascii="Lucida Sans" w:hAnsi="Lucida Sans"/>
          <w:sz w:val="22"/>
          <w:szCs w:val="22"/>
        </w:rPr>
        <w:tab/>
      </w:r>
      <w:r w:rsidR="00262B3F">
        <w:rPr>
          <w:rFonts w:ascii="Lucida Sans" w:hAnsi="Lucida Sans"/>
          <w:sz w:val="22"/>
          <w:szCs w:val="22"/>
        </w:rPr>
        <w:tab/>
      </w:r>
      <w:r w:rsidR="00262B3F">
        <w:rPr>
          <w:rFonts w:ascii="Lucida Sans" w:hAnsi="Lucida Sans"/>
          <w:sz w:val="22"/>
          <w:szCs w:val="22"/>
        </w:rPr>
        <w:tab/>
      </w:r>
      <w:r w:rsidR="00262B3F">
        <w:rPr>
          <w:rFonts w:ascii="Lucida Sans" w:hAnsi="Lucida Sans"/>
          <w:sz w:val="22"/>
          <w:szCs w:val="22"/>
        </w:rPr>
        <w:tab/>
      </w:r>
      <w:r w:rsidR="00262B3F">
        <w:rPr>
          <w:rFonts w:ascii="Lucida Sans" w:hAnsi="Lucida Sans"/>
          <w:sz w:val="22"/>
          <w:szCs w:val="22"/>
        </w:rPr>
        <w:tab/>
      </w:r>
      <w:r w:rsidR="00262B3F">
        <w:rPr>
          <w:rFonts w:ascii="Lucida Sans" w:hAnsi="Lucida Sans"/>
          <w:sz w:val="22"/>
          <w:szCs w:val="22"/>
        </w:rPr>
        <w:tab/>
      </w:r>
      <w:r w:rsidR="00262B3F">
        <w:rPr>
          <w:rFonts w:ascii="Lucida Sans" w:hAnsi="Lucida Sans"/>
          <w:sz w:val="22"/>
          <w:szCs w:val="22"/>
        </w:rPr>
        <w:tab/>
      </w:r>
      <w:r w:rsidR="00262B3F">
        <w:rPr>
          <w:rFonts w:ascii="Lucida Sans" w:hAnsi="Lucida Sans"/>
          <w:sz w:val="22"/>
          <w:szCs w:val="22"/>
        </w:rPr>
        <w:tab/>
      </w:r>
      <w:r w:rsidR="00262B3F">
        <w:rPr>
          <w:rFonts w:ascii="Lucida Sans" w:hAnsi="Lucida Sans"/>
          <w:sz w:val="22"/>
          <w:szCs w:val="22"/>
        </w:rPr>
        <w:tab/>
        <w:t>von</w:t>
      </w:r>
      <w:r w:rsidR="00262B3F">
        <w:rPr>
          <w:rFonts w:ascii="Lucida Sans" w:hAnsi="Lucida Sans"/>
          <w:sz w:val="22"/>
          <w:szCs w:val="22"/>
        </w:rPr>
        <w:tab/>
      </w:r>
      <w:r w:rsidR="00262B3F">
        <w:rPr>
          <w:rFonts w:ascii="Lucida Sans" w:hAnsi="Lucida Sans"/>
          <w:sz w:val="22"/>
          <w:szCs w:val="22"/>
        </w:rPr>
        <w:tab/>
        <w:t>bis</w:t>
      </w:r>
    </w:p>
    <w:p w:rsidR="00C0256B" w:rsidRDefault="00C0256B" w:rsidP="009D4E19">
      <w:pPr>
        <w:rPr>
          <w:rFonts w:ascii="Lucida Sans" w:hAnsi="Lucida Sans"/>
          <w:sz w:val="22"/>
          <w:szCs w:val="22"/>
        </w:rPr>
      </w:pPr>
    </w:p>
    <w:p w:rsidR="00786B3E" w:rsidRPr="00D51A56" w:rsidRDefault="00786B3E" w:rsidP="009D4E19">
      <w:pPr>
        <w:rPr>
          <w:rFonts w:ascii="Lucida Sans" w:hAnsi="Lucida Sans"/>
          <w:sz w:val="22"/>
          <w:szCs w:val="22"/>
        </w:rPr>
      </w:pPr>
      <w:r w:rsidRPr="00D51A56">
        <w:rPr>
          <w:rFonts w:ascii="Lucida Sans" w:hAnsi="Lucida Sans"/>
          <w:sz w:val="22"/>
          <w:szCs w:val="22"/>
        </w:rPr>
        <w:t>Begründung (ggf. Blatt beifügen):</w:t>
      </w:r>
    </w:p>
    <w:sdt>
      <w:sdtPr>
        <w:rPr>
          <w:rFonts w:ascii="Lucida Sans" w:hAnsi="Lucida Sans"/>
          <w:sz w:val="22"/>
          <w:szCs w:val="22"/>
        </w:rPr>
        <w:id w:val="967239415"/>
        <w:placeholder>
          <w:docPart w:val="F2735DE67D1F41C7BE293C539141243A"/>
        </w:placeholder>
        <w:showingPlcHdr/>
      </w:sdtPr>
      <w:sdtEndPr/>
      <w:sdtContent>
        <w:p w:rsidR="00786B3E" w:rsidRPr="00D51A56" w:rsidRDefault="00642199" w:rsidP="009D4E19">
          <w:pPr>
            <w:rPr>
              <w:rFonts w:ascii="Lucida Sans" w:hAnsi="Lucida Sans"/>
              <w:sz w:val="22"/>
              <w:szCs w:val="22"/>
            </w:rPr>
          </w:pPr>
          <w:r w:rsidRPr="001B6114">
            <w:rPr>
              <w:rStyle w:val="Platzhaltertext"/>
            </w:rPr>
            <w:t>Klicken Sie hier, um Text einzugeben.</w:t>
          </w:r>
        </w:p>
      </w:sdtContent>
    </w:sdt>
    <w:p w:rsidR="003072A9" w:rsidRDefault="00950CC8" w:rsidP="009D4E19">
      <w:pPr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36830</wp:posOffset>
                </wp:positionH>
                <wp:positionV relativeFrom="paragraph">
                  <wp:posOffset>43815</wp:posOffset>
                </wp:positionV>
                <wp:extent cx="6038850" cy="0"/>
                <wp:effectExtent l="0" t="0" r="19050" b="19050"/>
                <wp:wrapNone/>
                <wp:docPr id="27" name="Gerader Verbind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B053F7" id="Gerader Verbinder 2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9pt,3.45pt" to="478.4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" strokecolor="black [3040]">
                <w10:wrap anchorx="margin"/>
              </v:line>
            </w:pict>
          </mc:Fallback>
        </mc:AlternateContent>
      </w:r>
    </w:p>
    <w:sdt>
      <w:sdtPr>
        <w:rPr>
          <w:rFonts w:ascii="Lucida Sans" w:hAnsi="Lucida Sans"/>
          <w:sz w:val="22"/>
          <w:szCs w:val="22"/>
        </w:rPr>
        <w:id w:val="1931000488"/>
        <w:placeholder>
          <w:docPart w:val="30ECD1D09B4C472E817368255BB8BE81"/>
        </w:placeholder>
        <w:showingPlcHdr/>
        <w:text/>
      </w:sdtPr>
      <w:sdtEndPr/>
      <w:sdtContent>
        <w:p w:rsidR="00B95443" w:rsidRDefault="004965CC" w:rsidP="009D4E19">
          <w:pPr>
            <w:rPr>
              <w:rFonts w:ascii="Lucida Sans" w:hAnsi="Lucida Sans"/>
              <w:sz w:val="22"/>
              <w:szCs w:val="22"/>
            </w:rPr>
          </w:pPr>
          <w:r w:rsidRPr="001B6114">
            <w:rPr>
              <w:rStyle w:val="Platzhaltertext"/>
            </w:rPr>
            <w:t>Klicken Sie hier, um Text einzugeben.</w:t>
          </w:r>
        </w:p>
      </w:sdtContent>
    </w:sdt>
    <w:p w:rsidR="00786B3E" w:rsidRDefault="00950CC8" w:rsidP="009D4E19">
      <w:pPr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36830</wp:posOffset>
                </wp:positionH>
                <wp:positionV relativeFrom="paragraph">
                  <wp:posOffset>13970</wp:posOffset>
                </wp:positionV>
                <wp:extent cx="6076950" cy="9525"/>
                <wp:effectExtent l="0" t="0" r="19050" b="28575"/>
                <wp:wrapNone/>
                <wp:docPr id="28" name="Gerader Verbinde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DCE715" id="Gerader Verbinder 2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9pt,1.1pt" to="481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" strokecolor="black [3040]">
                <w10:wrap anchorx="margin"/>
              </v:line>
            </w:pict>
          </mc:Fallback>
        </mc:AlternateContent>
      </w:r>
    </w:p>
    <w:sdt>
      <w:sdtPr>
        <w:rPr>
          <w:rFonts w:ascii="Lucida Sans" w:hAnsi="Lucida Sans"/>
          <w:sz w:val="22"/>
          <w:szCs w:val="22"/>
        </w:rPr>
        <w:id w:val="-328373070"/>
        <w:placeholder>
          <w:docPart w:val="AF803E38E59D4DE7AF5C05CC0A4972EF"/>
        </w:placeholder>
        <w:showingPlcHdr/>
      </w:sdtPr>
      <w:sdtEndPr/>
      <w:sdtContent>
        <w:p w:rsidR="009510C2" w:rsidRDefault="00642199" w:rsidP="009D4E19">
          <w:pPr>
            <w:rPr>
              <w:rFonts w:ascii="Lucida Sans" w:hAnsi="Lucida Sans"/>
              <w:sz w:val="22"/>
              <w:szCs w:val="22"/>
            </w:rPr>
          </w:pPr>
          <w:r w:rsidRPr="001B6114">
            <w:rPr>
              <w:rStyle w:val="Platzhaltertext"/>
            </w:rPr>
            <w:t>Klicken Sie hier, um Text einzugeben.</w:t>
          </w:r>
        </w:p>
      </w:sdtContent>
    </w:sdt>
    <w:p w:rsidR="009510C2" w:rsidRDefault="009510C2" w:rsidP="009D4E19">
      <w:pPr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36830</wp:posOffset>
                </wp:positionH>
                <wp:positionV relativeFrom="paragraph">
                  <wp:posOffset>9525</wp:posOffset>
                </wp:positionV>
                <wp:extent cx="6048375" cy="9525"/>
                <wp:effectExtent l="0" t="0" r="28575" b="28575"/>
                <wp:wrapNone/>
                <wp:docPr id="29" name="Gerader Verbinde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E68DB5" id="Gerader Verbinder 29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9pt,.75pt" to="479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" strokecolor="black [3040]">
                <w10:wrap anchorx="margin"/>
              </v:line>
            </w:pict>
          </mc:Fallback>
        </mc:AlternateContent>
      </w:r>
    </w:p>
    <w:p w:rsidR="003072A9" w:rsidRPr="00D51A56" w:rsidRDefault="003072A9" w:rsidP="009D4E19">
      <w:pPr>
        <w:rPr>
          <w:rFonts w:ascii="Lucida Sans" w:hAnsi="Lucida Sans"/>
          <w:sz w:val="22"/>
          <w:szCs w:val="22"/>
        </w:rPr>
      </w:pPr>
    </w:p>
    <w:p w:rsidR="00FC4DA0" w:rsidRDefault="00950CC8" w:rsidP="009D4E19">
      <w:pPr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1499870</wp:posOffset>
                </wp:positionH>
                <wp:positionV relativeFrom="paragraph">
                  <wp:posOffset>114300</wp:posOffset>
                </wp:positionV>
                <wp:extent cx="0" cy="0"/>
                <wp:effectExtent l="0" t="0" r="0" b="0"/>
                <wp:wrapNone/>
                <wp:docPr id="30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46E65A" id="Gerader Verbinder 3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1pt,9pt" to="118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" strokecolor="#4579b8 [3044]"/>
            </w:pict>
          </mc:Fallback>
        </mc:AlternateContent>
      </w:r>
      <w:r w:rsidR="00FB1A64">
        <w:rPr>
          <w:rFonts w:ascii="Lucida Sans" w:hAnsi="Lucida Sans"/>
          <w:sz w:val="22"/>
          <w:szCs w:val="22"/>
        </w:rPr>
        <w:tab/>
      </w:r>
      <w:r w:rsidR="00FB1A64">
        <w:rPr>
          <w:rFonts w:ascii="Lucida Sans" w:hAnsi="Lucida Sans"/>
          <w:sz w:val="22"/>
          <w:szCs w:val="22"/>
        </w:rPr>
        <w:tab/>
      </w:r>
      <w:r>
        <w:rPr>
          <w:rFonts w:ascii="Lucida Sans" w:hAnsi="Lucida Sans"/>
          <w:sz w:val="22"/>
          <w:szCs w:val="22"/>
        </w:rPr>
        <w:tab/>
      </w:r>
      <w:r w:rsidR="00E5582D">
        <w:rPr>
          <w:rFonts w:ascii="Lucida Sans" w:hAnsi="Lucida Sans"/>
          <w:sz w:val="22"/>
          <w:szCs w:val="22"/>
        </w:rPr>
        <w:t xml:space="preserve">    </w:t>
      </w:r>
      <w:sdt>
        <w:sdtPr>
          <w:rPr>
            <w:rFonts w:ascii="Lucida Sans" w:hAnsi="Lucida Sans"/>
            <w:sz w:val="22"/>
            <w:szCs w:val="22"/>
          </w:rPr>
          <w:id w:val="-1290431654"/>
          <w:placeholder>
            <w:docPart w:val="BECA08DD47AD4BA78290D5B80002E492"/>
          </w:placeholder>
          <w:showingPlcHdr/>
        </w:sdtPr>
        <w:sdtEndPr/>
        <w:sdtContent>
          <w:r w:rsidR="00B95443" w:rsidRPr="001B6114">
            <w:rPr>
              <w:rStyle w:val="Platzhaltertext"/>
            </w:rPr>
            <w:t>Klicken Sie hier, um Text einzugeben.</w:t>
          </w:r>
        </w:sdtContent>
      </w:sdt>
    </w:p>
    <w:p w:rsidR="00C46385" w:rsidRPr="00D51A56" w:rsidRDefault="004D360E" w:rsidP="009D4E19">
      <w:pPr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1499870</wp:posOffset>
                </wp:positionH>
                <wp:positionV relativeFrom="paragraph">
                  <wp:posOffset>6985</wp:posOffset>
                </wp:positionV>
                <wp:extent cx="2686050" cy="0"/>
                <wp:effectExtent l="0" t="0" r="19050" b="19050"/>
                <wp:wrapNone/>
                <wp:docPr id="31" name="Gerader Verbinde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B15A65" id="Gerader Verbinder 3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1pt,.55pt" to="329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" strokecolor="black [3040]"/>
            </w:pict>
          </mc:Fallback>
        </mc:AlternateContent>
      </w:r>
      <w:r w:rsidR="00950CC8">
        <w:rPr>
          <w:rFonts w:ascii="Lucida Sans" w:hAnsi="Lucida Sans"/>
          <w:sz w:val="22"/>
          <w:szCs w:val="22"/>
        </w:rPr>
        <w:tab/>
      </w:r>
      <w:r w:rsidR="00950CC8">
        <w:rPr>
          <w:rFonts w:ascii="Lucida Sans" w:hAnsi="Lucida Sans"/>
          <w:sz w:val="22"/>
          <w:szCs w:val="22"/>
        </w:rPr>
        <w:tab/>
      </w:r>
      <w:r w:rsidR="00950CC8">
        <w:rPr>
          <w:rFonts w:ascii="Lucida Sans" w:hAnsi="Lucida Sans"/>
          <w:sz w:val="22"/>
          <w:szCs w:val="22"/>
        </w:rPr>
        <w:tab/>
        <w:t xml:space="preserve">    </w:t>
      </w:r>
      <w:r w:rsidR="00786B3E" w:rsidRPr="00D51A56">
        <w:rPr>
          <w:rFonts w:ascii="Lucida Sans" w:hAnsi="Lucida Sans"/>
          <w:sz w:val="22"/>
          <w:szCs w:val="22"/>
        </w:rPr>
        <w:t>Datum, Unterschrift Vorsitzende/r</w:t>
      </w:r>
    </w:p>
    <w:p w:rsidR="00642199" w:rsidRDefault="00642199" w:rsidP="009D4E19">
      <w:pPr>
        <w:rPr>
          <w:rFonts w:ascii="Lucida Sans" w:hAnsi="Lucida Sans"/>
          <w:sz w:val="22"/>
          <w:szCs w:val="22"/>
        </w:rPr>
      </w:pPr>
    </w:p>
    <w:p w:rsidR="00B95443" w:rsidRDefault="00C46385" w:rsidP="009D4E19">
      <w:pPr>
        <w:rPr>
          <w:rFonts w:ascii="Lucida Sans" w:hAnsi="Lucida Sans"/>
          <w:sz w:val="22"/>
          <w:szCs w:val="22"/>
        </w:rPr>
      </w:pPr>
      <w:r w:rsidRPr="00D51A56">
        <w:rPr>
          <w:rFonts w:ascii="Lucida Sans" w:hAnsi="Lucida Sans"/>
          <w:sz w:val="22"/>
          <w:szCs w:val="22"/>
        </w:rPr>
        <w:t>Die Urkunde senden an:</w:t>
      </w:r>
    </w:p>
    <w:sdt>
      <w:sdtPr>
        <w:rPr>
          <w:rFonts w:ascii="Lucida Sans" w:hAnsi="Lucida Sans"/>
          <w:sz w:val="22"/>
          <w:szCs w:val="22"/>
        </w:rPr>
        <w:id w:val="1378271696"/>
        <w:placeholder>
          <w:docPart w:val="C2D0665A94EE4CCFB35339ADAC50505C"/>
        </w:placeholder>
        <w:showingPlcHdr/>
      </w:sdtPr>
      <w:sdtEndPr/>
      <w:sdtContent>
        <w:p w:rsidR="00C46385" w:rsidRDefault="00642199" w:rsidP="009D4E19">
          <w:pPr>
            <w:rPr>
              <w:rFonts w:ascii="Lucida Sans" w:hAnsi="Lucida Sans"/>
              <w:sz w:val="22"/>
              <w:szCs w:val="22"/>
            </w:rPr>
          </w:pPr>
          <w:r w:rsidRPr="001B6114">
            <w:rPr>
              <w:rStyle w:val="Platzhaltertext"/>
            </w:rPr>
            <w:t>Klicken Sie hier, um Text einzugeben.</w:t>
          </w:r>
        </w:p>
      </w:sdtContent>
    </w:sdt>
    <w:p w:rsidR="00262B3F" w:rsidRPr="00D51A56" w:rsidRDefault="004D360E" w:rsidP="009D4E19">
      <w:pPr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4324350" cy="0"/>
                <wp:effectExtent l="0" t="0" r="19050" b="19050"/>
                <wp:wrapNone/>
                <wp:docPr id="43" name="Gerader Verbinde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4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FE6AB9" id="Gerader Verbinder 4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9pt" to="340.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" strokecolor="black [3040]">
                <w10:wrap anchorx="margin"/>
              </v:line>
            </w:pict>
          </mc:Fallback>
        </mc:AlternateContent>
      </w:r>
    </w:p>
    <w:sdt>
      <w:sdtPr>
        <w:rPr>
          <w:rFonts w:ascii="Lucida Sans" w:hAnsi="Lucida Sans"/>
          <w:sz w:val="22"/>
          <w:szCs w:val="22"/>
        </w:rPr>
        <w:id w:val="-1086226526"/>
        <w:placeholder>
          <w:docPart w:val="9005BC8318AB48A49B5C5F81AAA3558B"/>
        </w:placeholder>
        <w:showingPlcHdr/>
      </w:sdtPr>
      <w:sdtEndPr/>
      <w:sdtContent>
        <w:p w:rsidR="00FC4DA0" w:rsidRDefault="00642199" w:rsidP="009D4E19">
          <w:pPr>
            <w:rPr>
              <w:rFonts w:ascii="Lucida Sans" w:hAnsi="Lucida Sans"/>
              <w:sz w:val="22"/>
              <w:szCs w:val="22"/>
            </w:rPr>
          </w:pPr>
          <w:r w:rsidRPr="001B6114">
            <w:rPr>
              <w:rStyle w:val="Platzhaltertext"/>
            </w:rPr>
            <w:t>Klicken Sie hier, um Text einzugeben.</w:t>
          </w:r>
        </w:p>
      </w:sdtContent>
    </w:sdt>
    <w:p w:rsidR="00C46385" w:rsidRPr="00D51A56" w:rsidRDefault="004D360E" w:rsidP="009D4E19">
      <w:pPr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10795</wp:posOffset>
                </wp:positionV>
                <wp:extent cx="4305300" cy="0"/>
                <wp:effectExtent l="0" t="0" r="19050" b="19050"/>
                <wp:wrapNone/>
                <wp:docPr id="44" name="Gerader Verbinde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3A48F5" id="Gerader Verbinder 44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75pt,.85pt" to="339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" strokecolor="black [3040]">
                <w10:wrap anchorx="margin"/>
              </v:line>
            </w:pict>
          </mc:Fallback>
        </mc:AlternateContent>
      </w:r>
    </w:p>
    <w:p w:rsidR="004D360E" w:rsidRPr="00D51A56" w:rsidRDefault="004D360E" w:rsidP="009D4E19">
      <w:pPr>
        <w:rPr>
          <w:rFonts w:ascii="Lucida Sans" w:hAnsi="Lucida Sans"/>
          <w:sz w:val="22"/>
          <w:szCs w:val="22"/>
        </w:rPr>
      </w:pPr>
    </w:p>
    <w:p w:rsidR="00786B3E" w:rsidRPr="00D51A56" w:rsidRDefault="00786B3E" w:rsidP="00154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" w:hAnsi="Lucida Sans"/>
          <w:sz w:val="22"/>
          <w:szCs w:val="22"/>
        </w:rPr>
      </w:pPr>
      <w:r w:rsidRPr="00D51A56">
        <w:rPr>
          <w:rFonts w:ascii="Lucida Sans" w:hAnsi="Lucida Sans"/>
          <w:sz w:val="22"/>
          <w:szCs w:val="22"/>
        </w:rPr>
        <w:t>Vo</w:t>
      </w:r>
      <w:r w:rsidR="005814FC" w:rsidRPr="00D51A56">
        <w:rPr>
          <w:rFonts w:ascii="Lucida Sans" w:hAnsi="Lucida Sans"/>
          <w:sz w:val="22"/>
          <w:szCs w:val="22"/>
        </w:rPr>
        <w:t>n</w:t>
      </w:r>
      <w:r w:rsidRPr="00D51A56">
        <w:rPr>
          <w:rFonts w:ascii="Lucida Sans" w:hAnsi="Lucida Sans"/>
          <w:sz w:val="22"/>
          <w:szCs w:val="22"/>
        </w:rPr>
        <w:t xml:space="preserve"> </w:t>
      </w:r>
      <w:r w:rsidR="008D4CB9" w:rsidRPr="00D51A56">
        <w:rPr>
          <w:rFonts w:ascii="Lucida Sans" w:hAnsi="Lucida Sans"/>
          <w:sz w:val="22"/>
          <w:szCs w:val="22"/>
        </w:rPr>
        <w:t>TNB</w:t>
      </w:r>
      <w:r w:rsidRPr="00D51A56">
        <w:rPr>
          <w:rFonts w:ascii="Lucida Sans" w:hAnsi="Lucida Sans"/>
          <w:sz w:val="22"/>
          <w:szCs w:val="22"/>
        </w:rPr>
        <w:t>-</w:t>
      </w:r>
      <w:r w:rsidR="005814FC" w:rsidRPr="00D51A56">
        <w:rPr>
          <w:rFonts w:ascii="Lucida Sans" w:hAnsi="Lucida Sans"/>
          <w:sz w:val="22"/>
          <w:szCs w:val="22"/>
        </w:rPr>
        <w:t>Region</w:t>
      </w:r>
      <w:r w:rsidR="008415E8" w:rsidRPr="00D51A56">
        <w:rPr>
          <w:rFonts w:ascii="Lucida Sans" w:hAnsi="Lucida Sans"/>
          <w:sz w:val="22"/>
          <w:szCs w:val="22"/>
        </w:rPr>
        <w:t>s</w:t>
      </w:r>
      <w:r w:rsidR="006E34DC" w:rsidRPr="00D51A56">
        <w:rPr>
          <w:rFonts w:ascii="Lucida Sans" w:hAnsi="Lucida Sans"/>
          <w:sz w:val="22"/>
          <w:szCs w:val="22"/>
        </w:rPr>
        <w:t>vorstand</w:t>
      </w:r>
      <w:r w:rsidRPr="00D51A56">
        <w:rPr>
          <w:rFonts w:ascii="Lucida Sans" w:hAnsi="Lucida Sans"/>
          <w:sz w:val="22"/>
          <w:szCs w:val="22"/>
        </w:rPr>
        <w:t xml:space="preserve"> auszufüllen:</w:t>
      </w:r>
    </w:p>
    <w:p w:rsidR="00786B3E" w:rsidRPr="00D51A56" w:rsidRDefault="00786B3E" w:rsidP="00154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" w:hAnsi="Lucida Sans"/>
          <w:sz w:val="22"/>
          <w:szCs w:val="22"/>
        </w:rPr>
      </w:pPr>
    </w:p>
    <w:p w:rsidR="00786B3E" w:rsidRDefault="00786B3E" w:rsidP="00154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" w:hAnsi="Lucida Sans"/>
          <w:sz w:val="22"/>
          <w:szCs w:val="22"/>
        </w:rPr>
      </w:pPr>
      <w:r w:rsidRPr="00D51A56">
        <w:rPr>
          <w:rFonts w:ascii="Lucida Sans" w:hAnsi="Lucida Sans"/>
          <w:sz w:val="22"/>
          <w:szCs w:val="22"/>
        </w:rPr>
        <w:t>Der Antrag auf Verleihung der</w:t>
      </w:r>
      <w:r w:rsidR="005814FC" w:rsidRPr="00D51A56">
        <w:rPr>
          <w:rFonts w:ascii="Lucida Sans" w:hAnsi="Lucida Sans"/>
          <w:sz w:val="22"/>
          <w:szCs w:val="22"/>
        </w:rPr>
        <w:t xml:space="preserve"> o.g. Ehrennadel  d</w:t>
      </w:r>
      <w:r w:rsidRPr="00D51A56">
        <w:rPr>
          <w:rFonts w:ascii="Lucida Sans" w:hAnsi="Lucida Sans"/>
          <w:sz w:val="22"/>
          <w:szCs w:val="22"/>
        </w:rPr>
        <w:t>es Tennisverbandes</w:t>
      </w:r>
      <w:r w:rsidR="003F4712" w:rsidRPr="00D51A56">
        <w:rPr>
          <w:rFonts w:ascii="Lucida Sans" w:hAnsi="Lucida Sans"/>
          <w:sz w:val="22"/>
          <w:szCs w:val="22"/>
        </w:rPr>
        <w:t xml:space="preserve"> Niedersachsen-Bremen</w:t>
      </w:r>
      <w:r w:rsidRPr="00D51A56">
        <w:rPr>
          <w:rFonts w:ascii="Lucida Sans" w:hAnsi="Lucida Sans"/>
          <w:sz w:val="22"/>
          <w:szCs w:val="22"/>
        </w:rPr>
        <w:t xml:space="preserve"> e.V., wird </w:t>
      </w:r>
      <w:r w:rsidR="005814FC" w:rsidRPr="00D51A56">
        <w:rPr>
          <w:rFonts w:ascii="Lucida Sans" w:hAnsi="Lucida Sans"/>
          <w:sz w:val="22"/>
          <w:szCs w:val="22"/>
        </w:rPr>
        <w:t>von</w:t>
      </w:r>
      <w:r w:rsidRPr="00D51A56">
        <w:rPr>
          <w:rFonts w:ascii="Lucida Sans" w:hAnsi="Lucida Sans"/>
          <w:sz w:val="22"/>
          <w:szCs w:val="22"/>
        </w:rPr>
        <w:t xml:space="preserve"> </w:t>
      </w:r>
    </w:p>
    <w:p w:rsidR="00687BF0" w:rsidRPr="00D51A56" w:rsidRDefault="00687BF0" w:rsidP="00154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" w:hAnsi="Lucida Sans"/>
          <w:sz w:val="22"/>
          <w:szCs w:val="22"/>
        </w:rPr>
      </w:pPr>
    </w:p>
    <w:p w:rsidR="00786B3E" w:rsidRPr="00D51A56" w:rsidRDefault="004C7EA6" w:rsidP="00154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" w:hAnsi="Lucida Sans"/>
          <w:sz w:val="22"/>
          <w:szCs w:val="22"/>
        </w:rPr>
      </w:pPr>
      <w:sdt>
        <w:sdtPr>
          <w:rPr>
            <w:rFonts w:ascii="Lucida Sans" w:hAnsi="Lucida Sans"/>
            <w:sz w:val="22"/>
            <w:szCs w:val="22"/>
          </w:rPr>
          <w:id w:val="-773399807"/>
          <w:placeholder>
            <w:docPart w:val="484698DA8A8144458122E50C1B164554"/>
          </w:placeholder>
          <w:showingPlcHdr/>
        </w:sdtPr>
        <w:sdtEndPr/>
        <w:sdtContent>
          <w:r w:rsidR="00642199" w:rsidRPr="001B6114">
            <w:rPr>
              <w:rStyle w:val="Platzhaltertext"/>
            </w:rPr>
            <w:t>Klicken Sie hier, um Text einzugeben.</w:t>
          </w:r>
        </w:sdtContent>
      </w:sdt>
    </w:p>
    <w:p w:rsidR="00786B3E" w:rsidRPr="00D51A56" w:rsidRDefault="00687BF0" w:rsidP="00154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16510</wp:posOffset>
                </wp:positionV>
                <wp:extent cx="2457450" cy="0"/>
                <wp:effectExtent l="0" t="0" r="19050" b="19050"/>
                <wp:wrapNone/>
                <wp:docPr id="45" name="Gerader Verbinde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5D6A56" id="Gerader Verbinder 4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1.3pt" to="194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" strokecolor="black [3040]"/>
            </w:pict>
          </mc:Fallback>
        </mc:AlternateContent>
      </w:r>
      <w:r w:rsidR="00786B3E" w:rsidRPr="00D51A56">
        <w:rPr>
          <w:rFonts w:ascii="Lucida Sans" w:hAnsi="Lucida Sans"/>
          <w:sz w:val="22"/>
          <w:szCs w:val="22"/>
        </w:rPr>
        <w:tab/>
      </w:r>
      <w:r w:rsidR="00786B3E" w:rsidRPr="00D51A56">
        <w:rPr>
          <w:rFonts w:ascii="Lucida Sans" w:hAnsi="Lucida Sans"/>
          <w:sz w:val="22"/>
          <w:szCs w:val="22"/>
        </w:rPr>
        <w:tab/>
      </w:r>
      <w:r w:rsidR="00EE6C50" w:rsidRPr="00D51A56">
        <w:rPr>
          <w:rFonts w:ascii="Lucida Sans" w:hAnsi="Lucida Sans"/>
          <w:sz w:val="22"/>
          <w:szCs w:val="22"/>
        </w:rPr>
        <w:t>TNB</w:t>
      </w:r>
      <w:r w:rsidR="00786B3E" w:rsidRPr="00D51A56">
        <w:rPr>
          <w:rFonts w:ascii="Lucida Sans" w:hAnsi="Lucida Sans"/>
          <w:sz w:val="22"/>
          <w:szCs w:val="22"/>
        </w:rPr>
        <w:t>-</w:t>
      </w:r>
      <w:r w:rsidR="005814FC" w:rsidRPr="00D51A56">
        <w:rPr>
          <w:rFonts w:ascii="Lucida Sans" w:hAnsi="Lucida Sans"/>
          <w:sz w:val="22"/>
          <w:szCs w:val="22"/>
        </w:rPr>
        <w:t>Region</w:t>
      </w:r>
      <w:r w:rsidR="00786B3E" w:rsidRPr="00D51A56">
        <w:rPr>
          <w:rFonts w:ascii="Lucida Sans" w:hAnsi="Lucida Sans"/>
          <w:sz w:val="22"/>
          <w:szCs w:val="22"/>
        </w:rPr>
        <w:tab/>
      </w:r>
      <w:r w:rsidR="00786B3E" w:rsidRPr="00D51A56">
        <w:rPr>
          <w:rFonts w:ascii="Lucida Sans" w:hAnsi="Lucida Sans"/>
          <w:sz w:val="22"/>
          <w:szCs w:val="22"/>
        </w:rPr>
        <w:tab/>
      </w:r>
      <w:r w:rsidR="00786B3E" w:rsidRPr="00D51A56">
        <w:rPr>
          <w:rFonts w:ascii="Lucida Sans" w:hAnsi="Lucida Sans"/>
          <w:sz w:val="22"/>
          <w:szCs w:val="22"/>
        </w:rPr>
        <w:tab/>
      </w:r>
      <w:r w:rsidR="00786B3E" w:rsidRPr="00D51A56">
        <w:rPr>
          <w:rFonts w:ascii="Lucida Sans" w:hAnsi="Lucida Sans"/>
          <w:sz w:val="22"/>
          <w:szCs w:val="22"/>
        </w:rPr>
        <w:tab/>
      </w:r>
      <w:r w:rsidR="00786B3E" w:rsidRPr="00D51A56">
        <w:rPr>
          <w:rFonts w:ascii="Lucida Sans" w:hAnsi="Lucida Sans"/>
          <w:sz w:val="22"/>
          <w:szCs w:val="22"/>
        </w:rPr>
        <w:tab/>
      </w:r>
      <w:r w:rsidR="00786B3E" w:rsidRPr="00D51A56">
        <w:rPr>
          <w:rFonts w:ascii="Lucida Sans" w:hAnsi="Lucida Sans"/>
          <w:sz w:val="22"/>
          <w:szCs w:val="22"/>
        </w:rPr>
        <w:tab/>
      </w:r>
    </w:p>
    <w:p w:rsidR="008415E8" w:rsidRPr="00D51A56" w:rsidRDefault="004C7EA6" w:rsidP="00154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" w:hAnsi="Lucida Sans"/>
          <w:sz w:val="22"/>
          <w:szCs w:val="22"/>
        </w:rPr>
      </w:pPr>
      <w:sdt>
        <w:sdtPr>
          <w:rPr>
            <w:rFonts w:ascii="Lucida Sans" w:hAnsi="Lucida Sans"/>
            <w:sz w:val="22"/>
            <w:szCs w:val="22"/>
          </w:rPr>
          <w:id w:val="981274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19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415E8" w:rsidRPr="00D51A56">
        <w:rPr>
          <w:rFonts w:ascii="Lucida Sans" w:hAnsi="Lucida Sans"/>
          <w:sz w:val="22"/>
          <w:szCs w:val="22"/>
        </w:rPr>
        <w:t xml:space="preserve"> </w:t>
      </w:r>
      <w:r w:rsidR="00786B3E" w:rsidRPr="00D51A56">
        <w:rPr>
          <w:rFonts w:ascii="Lucida Sans" w:hAnsi="Lucida Sans"/>
          <w:sz w:val="22"/>
          <w:szCs w:val="22"/>
        </w:rPr>
        <w:t>befürwortet</w:t>
      </w:r>
      <w:r w:rsidR="008415E8" w:rsidRPr="00D51A56">
        <w:rPr>
          <w:rFonts w:ascii="Lucida Sans" w:hAnsi="Lucida Sans"/>
          <w:sz w:val="22"/>
          <w:szCs w:val="22"/>
        </w:rPr>
        <w:tab/>
      </w:r>
      <w:sdt>
        <w:sdtPr>
          <w:rPr>
            <w:rFonts w:ascii="Lucida Sans" w:hAnsi="Lucida Sans"/>
            <w:sz w:val="22"/>
            <w:szCs w:val="22"/>
          </w:rPr>
          <w:id w:val="-355356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19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415E8" w:rsidRPr="00D51A56">
        <w:rPr>
          <w:rFonts w:ascii="Lucida Sans" w:hAnsi="Lucida Sans"/>
          <w:sz w:val="22"/>
          <w:szCs w:val="22"/>
        </w:rPr>
        <w:t xml:space="preserve"> abgelehnt</w:t>
      </w:r>
      <w:r w:rsidR="00786B3E" w:rsidRPr="00D51A56">
        <w:rPr>
          <w:rFonts w:ascii="Lucida Sans" w:hAnsi="Lucida Sans"/>
          <w:sz w:val="22"/>
          <w:szCs w:val="22"/>
        </w:rPr>
        <w:t>.</w:t>
      </w:r>
      <w:r w:rsidR="008415E8" w:rsidRPr="00D51A56">
        <w:rPr>
          <w:rFonts w:ascii="Lucida Sans" w:hAnsi="Lucida Sans"/>
          <w:sz w:val="22"/>
          <w:szCs w:val="22"/>
        </w:rPr>
        <w:tab/>
      </w:r>
      <w:r w:rsidR="008415E8" w:rsidRPr="00D51A56">
        <w:rPr>
          <w:rFonts w:ascii="Lucida Sans" w:hAnsi="Lucida Sans"/>
          <w:sz w:val="22"/>
          <w:szCs w:val="22"/>
        </w:rPr>
        <w:tab/>
      </w:r>
    </w:p>
    <w:p w:rsidR="00786B3E" w:rsidRPr="00D51A56" w:rsidRDefault="00786B3E" w:rsidP="00154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" w:hAnsi="Lucida Sans"/>
          <w:sz w:val="22"/>
          <w:szCs w:val="22"/>
        </w:rPr>
      </w:pPr>
    </w:p>
    <w:p w:rsidR="00786B3E" w:rsidRPr="00D51A56" w:rsidRDefault="004C7EA6" w:rsidP="00154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" w:hAnsi="Lucida Sans"/>
          <w:sz w:val="22"/>
          <w:szCs w:val="22"/>
        </w:rPr>
      </w:pPr>
      <w:sdt>
        <w:sdtPr>
          <w:rPr>
            <w:rFonts w:ascii="Lucida Sans" w:hAnsi="Lucida Sans"/>
            <w:sz w:val="22"/>
            <w:szCs w:val="22"/>
          </w:rPr>
          <w:id w:val="1290781675"/>
          <w:placeholder>
            <w:docPart w:val="3BB43A58909B4E7A93CF17F081CF1396"/>
          </w:placeholder>
          <w:showingPlcHdr/>
        </w:sdtPr>
        <w:sdtEndPr/>
        <w:sdtContent>
          <w:r w:rsidR="00642199" w:rsidRPr="001B6114">
            <w:rPr>
              <w:rStyle w:val="Platzhaltertext"/>
            </w:rPr>
            <w:t>Klicken Sie hier, um Text einzugeben.</w:t>
          </w:r>
        </w:sdtContent>
      </w:sdt>
    </w:p>
    <w:p w:rsidR="00786B3E" w:rsidRPr="00D51A56" w:rsidRDefault="003072A9" w:rsidP="00154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10160</wp:posOffset>
                </wp:positionV>
                <wp:extent cx="2428875" cy="0"/>
                <wp:effectExtent l="0" t="0" r="28575" b="19050"/>
                <wp:wrapNone/>
                <wp:docPr id="46" name="Gerader Verbinde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DF5C45" id="Gerader Verbinder 46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85pt,.8pt" to="196.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" strokecolor="black [3040]"/>
            </w:pict>
          </mc:Fallback>
        </mc:AlternateContent>
      </w:r>
      <w:r w:rsidR="00786B3E" w:rsidRPr="00D51A56">
        <w:rPr>
          <w:rFonts w:ascii="Lucida Sans" w:hAnsi="Lucida Sans"/>
          <w:sz w:val="22"/>
          <w:szCs w:val="22"/>
        </w:rPr>
        <w:tab/>
      </w:r>
      <w:r w:rsidR="00786B3E" w:rsidRPr="00D51A56">
        <w:rPr>
          <w:rFonts w:ascii="Lucida Sans" w:hAnsi="Lucida Sans"/>
          <w:sz w:val="22"/>
          <w:szCs w:val="22"/>
        </w:rPr>
        <w:tab/>
        <w:t>Ort, Datum</w:t>
      </w:r>
      <w:r w:rsidR="00786B3E" w:rsidRPr="00D51A56">
        <w:rPr>
          <w:rFonts w:ascii="Lucida Sans" w:hAnsi="Lucida Sans"/>
          <w:sz w:val="22"/>
          <w:szCs w:val="22"/>
        </w:rPr>
        <w:tab/>
      </w:r>
      <w:r w:rsidR="00786B3E" w:rsidRPr="00D51A56">
        <w:rPr>
          <w:rFonts w:ascii="Lucida Sans" w:hAnsi="Lucida Sans"/>
          <w:sz w:val="22"/>
          <w:szCs w:val="22"/>
        </w:rPr>
        <w:tab/>
      </w:r>
      <w:r w:rsidR="00786B3E" w:rsidRPr="00D51A56">
        <w:rPr>
          <w:rFonts w:ascii="Lucida Sans" w:hAnsi="Lucida Sans"/>
          <w:sz w:val="22"/>
          <w:szCs w:val="22"/>
        </w:rPr>
        <w:tab/>
      </w:r>
      <w:r w:rsidR="00786B3E" w:rsidRPr="00D51A56">
        <w:rPr>
          <w:rFonts w:ascii="Lucida Sans" w:hAnsi="Lucida Sans"/>
          <w:sz w:val="22"/>
          <w:szCs w:val="22"/>
        </w:rPr>
        <w:tab/>
      </w:r>
      <w:r w:rsidR="00786B3E" w:rsidRPr="00D51A56">
        <w:rPr>
          <w:rFonts w:ascii="Lucida Sans" w:hAnsi="Lucida Sans"/>
          <w:sz w:val="22"/>
          <w:szCs w:val="22"/>
        </w:rPr>
        <w:tab/>
      </w:r>
      <w:r w:rsidR="00786B3E" w:rsidRPr="00D51A56">
        <w:rPr>
          <w:rFonts w:ascii="Lucida Sans" w:hAnsi="Lucida Sans"/>
          <w:sz w:val="22"/>
          <w:szCs w:val="22"/>
        </w:rPr>
        <w:tab/>
      </w:r>
    </w:p>
    <w:p w:rsidR="005814FC" w:rsidRPr="00D51A56" w:rsidRDefault="005814FC" w:rsidP="00154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" w:hAnsi="Lucida Sans"/>
          <w:sz w:val="22"/>
          <w:szCs w:val="22"/>
        </w:rPr>
      </w:pPr>
    </w:p>
    <w:p w:rsidR="00786B3E" w:rsidRPr="00D51A56" w:rsidRDefault="004C7EA6" w:rsidP="00154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" w:hAnsi="Lucida Sans"/>
          <w:sz w:val="22"/>
          <w:szCs w:val="22"/>
        </w:rPr>
      </w:pPr>
      <w:sdt>
        <w:sdtPr>
          <w:rPr>
            <w:rFonts w:ascii="Lucida Sans" w:hAnsi="Lucida Sans"/>
            <w:sz w:val="22"/>
            <w:szCs w:val="22"/>
          </w:rPr>
          <w:id w:val="2110006481"/>
          <w:placeholder>
            <w:docPart w:val="EDA10083AF49471D8DC97214ED2F3840"/>
          </w:placeholder>
          <w:showingPlcHdr/>
        </w:sdtPr>
        <w:sdtEndPr/>
        <w:sdtContent>
          <w:r w:rsidR="00642199" w:rsidRPr="001B6114">
            <w:rPr>
              <w:rStyle w:val="Platzhaltertext"/>
            </w:rPr>
            <w:t>Klicken Sie hier, um Text einzugeben.</w:t>
          </w:r>
        </w:sdtContent>
      </w:sdt>
    </w:p>
    <w:p w:rsidR="00786B3E" w:rsidRPr="00D51A56" w:rsidRDefault="00687BF0" w:rsidP="00154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10795</wp:posOffset>
                </wp:positionV>
                <wp:extent cx="2466975" cy="0"/>
                <wp:effectExtent l="0" t="0" r="9525" b="19050"/>
                <wp:wrapNone/>
                <wp:docPr id="47" name="Gerader Verbinde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9C3AB1" id="Gerader Verbinder 47" o:spid="_x0000_s1026" style="position:absolute;flip:x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pt,.85pt" to="196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" strokecolor="black [3040]"/>
            </w:pict>
          </mc:Fallback>
        </mc:AlternateContent>
      </w:r>
      <w:r w:rsidR="00786B3E" w:rsidRPr="00D51A56">
        <w:rPr>
          <w:rFonts w:ascii="Lucida Sans" w:hAnsi="Lucida Sans"/>
          <w:sz w:val="22"/>
          <w:szCs w:val="22"/>
        </w:rPr>
        <w:tab/>
      </w:r>
      <w:r w:rsidR="00786B3E" w:rsidRPr="00D51A56">
        <w:rPr>
          <w:rFonts w:ascii="Lucida Sans" w:hAnsi="Lucida Sans"/>
          <w:sz w:val="22"/>
          <w:szCs w:val="22"/>
        </w:rPr>
        <w:tab/>
        <w:t>Unterschrift</w:t>
      </w:r>
      <w:r w:rsidR="00786B3E" w:rsidRPr="00D51A56">
        <w:rPr>
          <w:rFonts w:ascii="Lucida Sans" w:hAnsi="Lucida Sans"/>
          <w:sz w:val="22"/>
          <w:szCs w:val="22"/>
        </w:rPr>
        <w:tab/>
      </w:r>
      <w:r w:rsidR="00786B3E" w:rsidRPr="00D51A56">
        <w:rPr>
          <w:rFonts w:ascii="Lucida Sans" w:hAnsi="Lucida Sans"/>
          <w:sz w:val="22"/>
          <w:szCs w:val="22"/>
        </w:rPr>
        <w:tab/>
      </w:r>
      <w:r w:rsidR="00786B3E" w:rsidRPr="00D51A56">
        <w:rPr>
          <w:rFonts w:ascii="Lucida Sans" w:hAnsi="Lucida Sans"/>
          <w:sz w:val="22"/>
          <w:szCs w:val="22"/>
        </w:rPr>
        <w:tab/>
      </w:r>
      <w:r w:rsidR="00786B3E" w:rsidRPr="00D51A56">
        <w:rPr>
          <w:rFonts w:ascii="Lucida Sans" w:hAnsi="Lucida Sans"/>
          <w:sz w:val="22"/>
          <w:szCs w:val="22"/>
        </w:rPr>
        <w:tab/>
      </w:r>
    </w:p>
    <w:p w:rsidR="00786B3E" w:rsidRPr="00D51A56" w:rsidRDefault="00786B3E" w:rsidP="00154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" w:hAnsi="Lucida Sans"/>
          <w:sz w:val="22"/>
          <w:szCs w:val="22"/>
        </w:rPr>
      </w:pPr>
    </w:p>
    <w:sectPr w:rsidR="00786B3E" w:rsidRPr="00D51A56" w:rsidSect="00620F28">
      <w:headerReference w:type="default" r:id="rId8"/>
      <w:headerReference w:type="first" r:id="rId9"/>
      <w:pgSz w:w="12240" w:h="16560"/>
      <w:pgMar w:top="1418" w:right="1134" w:bottom="1418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EA6" w:rsidRDefault="004C7EA6">
      <w:r>
        <w:separator/>
      </w:r>
    </w:p>
  </w:endnote>
  <w:endnote w:type="continuationSeparator" w:id="0">
    <w:p w:rsidR="004C7EA6" w:rsidRDefault="004C7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EA6" w:rsidRDefault="004C7EA6">
      <w:r>
        <w:separator/>
      </w:r>
    </w:p>
  </w:footnote>
  <w:footnote w:type="continuationSeparator" w:id="0">
    <w:p w:rsidR="004C7EA6" w:rsidRDefault="004C7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CD0" w:rsidRPr="009D4E19" w:rsidRDefault="00D81CD0" w:rsidP="009D4E19">
    <w:r w:rsidRPr="009D4E19">
      <w:t>- 2 -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CD0" w:rsidRPr="009D4E19" w:rsidRDefault="00D81CD0" w:rsidP="009D4E19">
    <w:r w:rsidRPr="00D81CD0"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5003165</wp:posOffset>
          </wp:positionH>
          <wp:positionV relativeFrom="paragraph">
            <wp:posOffset>-239395</wp:posOffset>
          </wp:positionV>
          <wp:extent cx="1296670" cy="676275"/>
          <wp:effectExtent l="0" t="0" r="0" b="0"/>
          <wp:wrapTight wrapText="bothSides">
            <wp:wrapPolygon edited="0">
              <wp:start x="0" y="0"/>
              <wp:lineTo x="0" y="21296"/>
              <wp:lineTo x="21262" y="21296"/>
              <wp:lineTo x="21262" y="0"/>
              <wp:lineTo x="0" y="0"/>
            </wp:wrapPolygon>
          </wp:wrapTight>
          <wp:docPr id="1" name="Grafik 1" descr="C:\Users\oschee.NTV\AppData\Local\Microsoft\Windows\INetCache\Content.Word\TNB_far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schee.NTV\AppData\Local\Microsoft\Windows\INetCache\Content.Word\TNB_farbi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67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1CD0" w:rsidRPr="00D51A56" w:rsidRDefault="00D81CD0" w:rsidP="009D4E19">
    <w:pPr>
      <w:rPr>
        <w:b/>
        <w:sz w:val="24"/>
        <w:szCs w:val="24"/>
      </w:rPr>
    </w:pPr>
    <w:r w:rsidRPr="00D51A56">
      <w:rPr>
        <w:b/>
        <w:sz w:val="24"/>
        <w:szCs w:val="24"/>
      </w:rPr>
      <w:t>Antrag auf TNB-Ehrung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mw/6ica4FeMX1rrnQ0mUwPKjV2IovCH7FRFHDmvEZnJu0pBm7h0NbQ4zHSByIh4a39yCxtC17mKynMZhfY3hw==" w:salt="yTfgN4uEKtLK9H7Pn+xlwg==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26"/>
    <w:rsid w:val="00033BB3"/>
    <w:rsid w:val="000863FC"/>
    <w:rsid w:val="000D6109"/>
    <w:rsid w:val="00150190"/>
    <w:rsid w:val="00154B64"/>
    <w:rsid w:val="001C4583"/>
    <w:rsid w:val="001E34E1"/>
    <w:rsid w:val="002030C1"/>
    <w:rsid w:val="0021225B"/>
    <w:rsid w:val="002250C9"/>
    <w:rsid w:val="00262B3F"/>
    <w:rsid w:val="002777C9"/>
    <w:rsid w:val="002940B2"/>
    <w:rsid w:val="003072A9"/>
    <w:rsid w:val="00354156"/>
    <w:rsid w:val="003C0A26"/>
    <w:rsid w:val="003F4712"/>
    <w:rsid w:val="004167C6"/>
    <w:rsid w:val="004441F5"/>
    <w:rsid w:val="0047731A"/>
    <w:rsid w:val="004965CC"/>
    <w:rsid w:val="004C7EA6"/>
    <w:rsid w:val="004D360E"/>
    <w:rsid w:val="005814FC"/>
    <w:rsid w:val="005B1AD2"/>
    <w:rsid w:val="005F2167"/>
    <w:rsid w:val="0061027C"/>
    <w:rsid w:val="00620F28"/>
    <w:rsid w:val="00642199"/>
    <w:rsid w:val="006744B0"/>
    <w:rsid w:val="00687BF0"/>
    <w:rsid w:val="006E34DC"/>
    <w:rsid w:val="007049B6"/>
    <w:rsid w:val="00743618"/>
    <w:rsid w:val="00786B3E"/>
    <w:rsid w:val="007907E6"/>
    <w:rsid w:val="007970AB"/>
    <w:rsid w:val="007C0A41"/>
    <w:rsid w:val="00817796"/>
    <w:rsid w:val="008415E8"/>
    <w:rsid w:val="00851A92"/>
    <w:rsid w:val="00865C3F"/>
    <w:rsid w:val="008D4CB9"/>
    <w:rsid w:val="0091424A"/>
    <w:rsid w:val="00930B9B"/>
    <w:rsid w:val="00950CC8"/>
    <w:rsid w:val="009510C2"/>
    <w:rsid w:val="009C5190"/>
    <w:rsid w:val="009D4E19"/>
    <w:rsid w:val="00A03C57"/>
    <w:rsid w:val="00A87799"/>
    <w:rsid w:val="00AA0DD5"/>
    <w:rsid w:val="00AC553B"/>
    <w:rsid w:val="00B647FB"/>
    <w:rsid w:val="00B95443"/>
    <w:rsid w:val="00BC18A6"/>
    <w:rsid w:val="00BD63FE"/>
    <w:rsid w:val="00C0256B"/>
    <w:rsid w:val="00C04075"/>
    <w:rsid w:val="00C22278"/>
    <w:rsid w:val="00C46385"/>
    <w:rsid w:val="00C64B1D"/>
    <w:rsid w:val="00C71025"/>
    <w:rsid w:val="00C73B90"/>
    <w:rsid w:val="00C9138D"/>
    <w:rsid w:val="00CF676F"/>
    <w:rsid w:val="00D458A4"/>
    <w:rsid w:val="00D51A56"/>
    <w:rsid w:val="00D5211F"/>
    <w:rsid w:val="00D81CD0"/>
    <w:rsid w:val="00DA08B1"/>
    <w:rsid w:val="00DA29A4"/>
    <w:rsid w:val="00DB04BB"/>
    <w:rsid w:val="00DB5090"/>
    <w:rsid w:val="00DD2B82"/>
    <w:rsid w:val="00E07D04"/>
    <w:rsid w:val="00E335FA"/>
    <w:rsid w:val="00E5582D"/>
    <w:rsid w:val="00EA61AB"/>
    <w:rsid w:val="00EB4BB3"/>
    <w:rsid w:val="00EE6C50"/>
    <w:rsid w:val="00F14B25"/>
    <w:rsid w:val="00F31BCF"/>
    <w:rsid w:val="00F40ABA"/>
    <w:rsid w:val="00F615AA"/>
    <w:rsid w:val="00FB1A64"/>
    <w:rsid w:val="00FC4DA0"/>
    <w:rsid w:val="00FE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7BC4AA1-86FE-4E91-8639-B8CC9F08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locked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20F28"/>
    <w:rPr>
      <w:rFonts w:ascii="Arial" w:hAnsi="Arial"/>
    </w:rPr>
  </w:style>
  <w:style w:type="paragraph" w:styleId="berschrift1">
    <w:name w:val="heading 1"/>
    <w:basedOn w:val="Standard"/>
    <w:next w:val="Standard"/>
    <w:qFormat/>
    <w:locked/>
    <w:rsid w:val="00620F2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0"/>
    </w:pPr>
    <w:rPr>
      <w:rFonts w:ascii="Verdana" w:hAnsi="Verdana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ocked/>
    <w:rsid w:val="00620F28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Kopfzeile">
    <w:name w:val="header"/>
    <w:basedOn w:val="Standard"/>
    <w:locked/>
    <w:rsid w:val="00620F28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Textkrper">
    <w:name w:val="Body Text"/>
    <w:basedOn w:val="Standard"/>
    <w:locked/>
    <w:rsid w:val="00620F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Verdana" w:hAnsi="Verdana"/>
      <w:sz w:val="24"/>
    </w:rPr>
  </w:style>
  <w:style w:type="paragraph" w:styleId="Textkrper2">
    <w:name w:val="Body Text 2"/>
    <w:basedOn w:val="Standard"/>
    <w:locked/>
    <w:rsid w:val="00620F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Verdana" w:hAnsi="Verdana"/>
      <w:b/>
      <w:color w:val="FF0000"/>
      <w:sz w:val="24"/>
    </w:rPr>
  </w:style>
  <w:style w:type="paragraph" w:styleId="Sprechblasentext">
    <w:name w:val="Balloon Text"/>
    <w:basedOn w:val="Standard"/>
    <w:link w:val="SprechblasentextZchn"/>
    <w:semiHidden/>
    <w:unhideWhenUsed/>
    <w:locked/>
    <w:rsid w:val="0081779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817796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nhideWhenUsed/>
    <w:locked/>
    <w:rsid w:val="00D5211F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locked/>
    <w:rsid w:val="005B1A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ulia.meyer@tnb-tennis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94529B1CA6A43F3B3657EC66FA8F5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38674E-6F5A-4D5A-8BB2-8ACD00533C5D}"/>
      </w:docPartPr>
      <w:docPartBody>
        <w:p w:rsidR="00616CEA" w:rsidRDefault="00726007" w:rsidP="00726007">
          <w:pPr>
            <w:pStyle w:val="294529B1CA6A43F3B3657EC66FA8F5E16"/>
          </w:pPr>
          <w:r w:rsidRPr="001B61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D61F9C0975741F0B737811BAA683B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829CC6-03E8-45F3-B805-8977C95FFD66}"/>
      </w:docPartPr>
      <w:docPartBody>
        <w:p w:rsidR="00616CEA" w:rsidRDefault="00726007" w:rsidP="00726007">
          <w:pPr>
            <w:pStyle w:val="6D61F9C0975741F0B737811BAA683B926"/>
          </w:pPr>
          <w:r w:rsidRPr="001B61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00F825DF1464755A603B511CC0703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8F47FB-ECA9-49D4-8606-66E5C2552792}"/>
      </w:docPartPr>
      <w:docPartBody>
        <w:p w:rsidR="00616CEA" w:rsidRDefault="00726007" w:rsidP="00726007">
          <w:pPr>
            <w:pStyle w:val="D00F825DF1464755A603B511CC07038E5"/>
          </w:pPr>
          <w:r w:rsidRPr="001B61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48071100031402F840EB3B496B152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3BA351-7E95-4101-8911-B0B0D14338E6}"/>
      </w:docPartPr>
      <w:docPartBody>
        <w:p w:rsidR="00726007" w:rsidRDefault="00726007" w:rsidP="00726007">
          <w:pPr>
            <w:pStyle w:val="848071100031402F840EB3B496B152684"/>
          </w:pPr>
          <w:r w:rsidRPr="001B61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753FB602A8148B4BDAC9672168C2F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004FB9-1EF7-4586-967B-131245D29AB2}"/>
      </w:docPartPr>
      <w:docPartBody>
        <w:p w:rsidR="00726007" w:rsidRDefault="00726007" w:rsidP="00726007">
          <w:pPr>
            <w:pStyle w:val="7753FB602A8148B4BDAC9672168C2F444"/>
          </w:pPr>
          <w:r w:rsidRPr="001B61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A4070A229F44283B75ACE4684D19A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42BD33-9227-4E0F-A8BC-3CF4037AC03D}"/>
      </w:docPartPr>
      <w:docPartBody>
        <w:p w:rsidR="00726007" w:rsidRDefault="00726007" w:rsidP="00726007">
          <w:pPr>
            <w:pStyle w:val="9A4070A229F44283B75ACE4684D19A934"/>
          </w:pPr>
          <w:r w:rsidRPr="001B61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CAF737EC8C244B49FA81786A7D78B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ED2045-3B64-47DE-8567-C4C8F47D0857}"/>
      </w:docPartPr>
      <w:docPartBody>
        <w:p w:rsidR="00726007" w:rsidRDefault="00726007" w:rsidP="00726007">
          <w:pPr>
            <w:pStyle w:val="CCAF737EC8C244B49FA81786A7D78B764"/>
          </w:pPr>
          <w:r w:rsidRPr="0060568F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07A4B48951D346DAB528E947D1F010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45AB89-7809-4E18-912A-C1F4DD9C0839}"/>
      </w:docPartPr>
      <w:docPartBody>
        <w:p w:rsidR="00726007" w:rsidRDefault="00726007" w:rsidP="00726007">
          <w:pPr>
            <w:pStyle w:val="07A4B48951D346DAB528E947D1F010B04"/>
          </w:pPr>
          <w:r w:rsidRPr="001B61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84D6D7BD24649F89A77BE594AA1D8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C59330-8A9F-489F-9D85-5675B4C24BB8}"/>
      </w:docPartPr>
      <w:docPartBody>
        <w:p w:rsidR="00726007" w:rsidRDefault="00726007" w:rsidP="00726007">
          <w:pPr>
            <w:pStyle w:val="484D6D7BD24649F89A77BE594AA1D89F4"/>
          </w:pPr>
          <w:r w:rsidRPr="001B61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49A8FFB99AD4191B7B49918710D5A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0AA771-A1AF-4614-91E9-52F0AA0C1C9C}"/>
      </w:docPartPr>
      <w:docPartBody>
        <w:p w:rsidR="00726007" w:rsidRDefault="00726007" w:rsidP="00726007">
          <w:pPr>
            <w:pStyle w:val="349A8FFB99AD4191B7B49918710D5AD54"/>
          </w:pPr>
          <w:r w:rsidRPr="0060568F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F9EF01D1B82040B3A2E5BF037EE10C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331AEF-F3F5-4A3E-B2EB-F9B246A98730}"/>
      </w:docPartPr>
      <w:docPartBody>
        <w:p w:rsidR="00726007" w:rsidRDefault="00726007" w:rsidP="00726007">
          <w:pPr>
            <w:pStyle w:val="F9EF01D1B82040B3A2E5BF037EE10CD44"/>
          </w:pPr>
          <w:r w:rsidRPr="001B61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5B3A950A06E42A2A43C6192F6B2AF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3FA3AF-B936-44E1-B205-37CBA6C9D3D6}"/>
      </w:docPartPr>
      <w:docPartBody>
        <w:p w:rsidR="00726007" w:rsidRDefault="00726007" w:rsidP="00726007">
          <w:pPr>
            <w:pStyle w:val="65B3A950A06E42A2A43C6192F6B2AF944"/>
          </w:pPr>
          <w:r w:rsidRPr="0060568F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4A0D9E859AF45FCA1A9C78CC4B6D9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9E503C-9232-437B-9114-208D31E35B68}"/>
      </w:docPartPr>
      <w:docPartBody>
        <w:p w:rsidR="00726007" w:rsidRDefault="00726007" w:rsidP="00726007">
          <w:pPr>
            <w:pStyle w:val="44A0D9E859AF45FCA1A9C78CC4B6D93C4"/>
          </w:pPr>
          <w:r w:rsidRPr="001B61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ED717CCA0C948A6AE83F9EC062B18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85CEC0-29CB-4FF1-A0D1-0DC322D159F9}"/>
      </w:docPartPr>
      <w:docPartBody>
        <w:p w:rsidR="00726007" w:rsidRDefault="00726007" w:rsidP="00726007">
          <w:pPr>
            <w:pStyle w:val="6ED717CCA0C948A6AE83F9EC062B187B4"/>
          </w:pPr>
          <w:r w:rsidRPr="001B61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F88F223A9CD4CB6A89001B1E2856A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EA2A03-58F9-4105-9BB5-B1473589FABD}"/>
      </w:docPartPr>
      <w:docPartBody>
        <w:p w:rsidR="00726007" w:rsidRDefault="00726007" w:rsidP="00726007">
          <w:pPr>
            <w:pStyle w:val="2F88F223A9CD4CB6A89001B1E2856AD44"/>
          </w:pPr>
          <w:r w:rsidRPr="001B61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481B30414774549888C0FFE49F1EF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C6CBF0-262B-48A2-B338-B68884A43E08}"/>
      </w:docPartPr>
      <w:docPartBody>
        <w:p w:rsidR="00726007" w:rsidRDefault="00726007" w:rsidP="00726007">
          <w:pPr>
            <w:pStyle w:val="C481B30414774549888C0FFE49F1EF764"/>
          </w:pPr>
          <w:r w:rsidRPr="001B61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AB023120907488B8496CE9D798790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5D1ED9-FC11-4816-BB02-7C90DBE3E67C}"/>
      </w:docPartPr>
      <w:docPartBody>
        <w:p w:rsidR="00726007" w:rsidRDefault="00726007" w:rsidP="00726007">
          <w:pPr>
            <w:pStyle w:val="AAB023120907488B8496CE9D7987906D4"/>
          </w:pPr>
          <w:r w:rsidRPr="001B61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2735DE67D1F41C7BE293C53914124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C9642D-7A6E-469B-9D78-697869DBAF4A}"/>
      </w:docPartPr>
      <w:docPartBody>
        <w:p w:rsidR="00726007" w:rsidRDefault="00726007" w:rsidP="00726007">
          <w:pPr>
            <w:pStyle w:val="F2735DE67D1F41C7BE293C539141243A4"/>
          </w:pPr>
          <w:r w:rsidRPr="001B61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0ECD1D09B4C472E817368255BB8BE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8D2EFF-22CA-48D4-82E5-6F8FA0BF817F}"/>
      </w:docPartPr>
      <w:docPartBody>
        <w:p w:rsidR="00726007" w:rsidRDefault="00726007" w:rsidP="00726007">
          <w:pPr>
            <w:pStyle w:val="30ECD1D09B4C472E817368255BB8BE814"/>
          </w:pPr>
          <w:r w:rsidRPr="001B61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F803E38E59D4DE7AF5C05CC0A4972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9B58ED-7403-4EB7-9292-F3778BD75A2A}"/>
      </w:docPartPr>
      <w:docPartBody>
        <w:p w:rsidR="00726007" w:rsidRDefault="00726007" w:rsidP="00726007">
          <w:pPr>
            <w:pStyle w:val="AF803E38E59D4DE7AF5C05CC0A4972EF4"/>
          </w:pPr>
          <w:r w:rsidRPr="001B61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ECA08DD47AD4BA78290D5B80002E4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ABFA80-12AA-49C0-9A26-04002183263E}"/>
      </w:docPartPr>
      <w:docPartBody>
        <w:p w:rsidR="00726007" w:rsidRDefault="00726007" w:rsidP="00726007">
          <w:pPr>
            <w:pStyle w:val="BECA08DD47AD4BA78290D5B80002E4924"/>
          </w:pPr>
          <w:r w:rsidRPr="001B61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2D0665A94EE4CCFB35339ADAC5050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CADA18-B99B-488D-8F2B-AC0F1BBF99B6}"/>
      </w:docPartPr>
      <w:docPartBody>
        <w:p w:rsidR="00726007" w:rsidRDefault="00726007" w:rsidP="00726007">
          <w:pPr>
            <w:pStyle w:val="C2D0665A94EE4CCFB35339ADAC50505C4"/>
          </w:pPr>
          <w:r w:rsidRPr="001B61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005BC8318AB48A49B5C5F81AAA355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3F0709-B96E-4D4A-8334-163BFEF3D56D}"/>
      </w:docPartPr>
      <w:docPartBody>
        <w:p w:rsidR="00726007" w:rsidRDefault="00726007" w:rsidP="00726007">
          <w:pPr>
            <w:pStyle w:val="9005BC8318AB48A49B5C5F81AAA3558B4"/>
          </w:pPr>
          <w:r w:rsidRPr="001B61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84698DA8A8144458122E50C1B1645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8C1820-376B-4FF4-9A32-B3FB0F6731EA}"/>
      </w:docPartPr>
      <w:docPartBody>
        <w:p w:rsidR="00726007" w:rsidRDefault="00726007" w:rsidP="00726007">
          <w:pPr>
            <w:pStyle w:val="484698DA8A8144458122E50C1B1645544"/>
          </w:pPr>
          <w:r w:rsidRPr="001B61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BB43A58909B4E7A93CF17F081CF13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F45616-B0D7-405C-90D8-2281C4FE9DC8}"/>
      </w:docPartPr>
      <w:docPartBody>
        <w:p w:rsidR="00726007" w:rsidRDefault="00726007" w:rsidP="00726007">
          <w:pPr>
            <w:pStyle w:val="3BB43A58909B4E7A93CF17F081CF13964"/>
          </w:pPr>
          <w:r w:rsidRPr="001B61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DA10083AF49471D8DC97214ED2F38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821A27-BF69-4DC0-8007-0F5262DBA024}"/>
      </w:docPartPr>
      <w:docPartBody>
        <w:p w:rsidR="00726007" w:rsidRDefault="00726007" w:rsidP="00726007">
          <w:pPr>
            <w:pStyle w:val="EDA10083AF49471D8DC97214ED2F38404"/>
          </w:pPr>
          <w:r w:rsidRPr="001B61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7D0AF697EB44BF4AB821F3606B090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9D449D-15DD-4DE0-B288-ECD0A4C2A1F7}"/>
      </w:docPartPr>
      <w:docPartBody>
        <w:p w:rsidR="00726007" w:rsidRDefault="00726007" w:rsidP="00726007">
          <w:pPr>
            <w:pStyle w:val="77D0AF697EB44BF4AB821F3606B0905B3"/>
          </w:pPr>
          <w:r w:rsidRPr="0060568F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9AFFE17A87E34C29B2E6FF27309EB2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766A58-2D7A-4A3E-BF6D-8AA4D2D410AF}"/>
      </w:docPartPr>
      <w:docPartBody>
        <w:p w:rsidR="00726007" w:rsidRDefault="00726007" w:rsidP="00726007">
          <w:pPr>
            <w:pStyle w:val="9AFFE17A87E34C29B2E6FF27309EB2D23"/>
          </w:pPr>
          <w:r w:rsidRPr="0060568F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C9657B71B2544493B70327000BA385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D7C110-9633-4416-89FB-6969775ED891}"/>
      </w:docPartPr>
      <w:docPartBody>
        <w:p w:rsidR="00726007" w:rsidRDefault="00726007" w:rsidP="00726007">
          <w:pPr>
            <w:pStyle w:val="C9657B71B2544493B70327000BA385513"/>
          </w:pPr>
          <w:r w:rsidRPr="0060568F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3F"/>
    <w:rsid w:val="0017389F"/>
    <w:rsid w:val="0024003F"/>
    <w:rsid w:val="00253B41"/>
    <w:rsid w:val="00616CEA"/>
    <w:rsid w:val="00726007"/>
    <w:rsid w:val="00792616"/>
    <w:rsid w:val="0080360C"/>
    <w:rsid w:val="008D28EB"/>
    <w:rsid w:val="00C43280"/>
    <w:rsid w:val="00C73D0D"/>
    <w:rsid w:val="00CF3670"/>
    <w:rsid w:val="00D964A4"/>
    <w:rsid w:val="00DE6F14"/>
    <w:rsid w:val="00F3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26007"/>
    <w:rPr>
      <w:color w:val="808080"/>
    </w:rPr>
  </w:style>
  <w:style w:type="paragraph" w:customStyle="1" w:styleId="294529B1CA6A43F3B3657EC66FA8F5E1">
    <w:name w:val="294529B1CA6A43F3B3657EC66FA8F5E1"/>
    <w:rsid w:val="0080360C"/>
  </w:style>
  <w:style w:type="paragraph" w:customStyle="1" w:styleId="6D61F9C0975741F0B737811BAA683B92">
    <w:name w:val="6D61F9C0975741F0B737811BAA683B92"/>
    <w:rsid w:val="0080360C"/>
  </w:style>
  <w:style w:type="paragraph" w:customStyle="1" w:styleId="D00F825DF1464755A603B511CC07038E">
    <w:name w:val="D00F825DF1464755A603B511CC07038E"/>
    <w:rsid w:val="0080360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4529B1CA6A43F3B3657EC66FA8F5E11">
    <w:name w:val="294529B1CA6A43F3B3657EC66FA8F5E11"/>
    <w:rsid w:val="0080360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61F9C0975741F0B737811BAA683B921">
    <w:name w:val="6D61F9C0975741F0B737811BAA683B921"/>
    <w:rsid w:val="0080360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8071100031402F840EB3B496B15268">
    <w:name w:val="848071100031402F840EB3B496B15268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53FB602A8148B4BDAC9672168C2F44">
    <w:name w:val="7753FB602A8148B4BDAC9672168C2F44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4070A229F44283B75ACE4684D19A93">
    <w:name w:val="9A4070A229F44283B75ACE4684D19A93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CAF737EC8C244B49FA81786A7D78B76">
    <w:name w:val="CCAF737EC8C244B49FA81786A7D78B76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A4B48951D346DAB528E947D1F010B0">
    <w:name w:val="07A4B48951D346DAB528E947D1F010B0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4D6D7BD24649F89A77BE594AA1D89F">
    <w:name w:val="484D6D7BD24649F89A77BE594AA1D89F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9A8FFB99AD4191B7B49918710D5AD5">
    <w:name w:val="349A8FFB99AD4191B7B49918710D5AD5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F01D1B82040B3A2E5BF037EE10CD4">
    <w:name w:val="F9EF01D1B82040B3A2E5BF037EE10CD4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B3A950A06E42A2A43C6192F6B2AF94">
    <w:name w:val="65B3A950A06E42A2A43C6192F6B2AF94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A0D9E859AF45FCA1A9C78CC4B6D93C">
    <w:name w:val="44A0D9E859AF45FCA1A9C78CC4B6D93C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D717CCA0C948A6AE83F9EC062B187B">
    <w:name w:val="6ED717CCA0C948A6AE83F9EC062B187B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88F223A9CD4CB6A89001B1E2856AD4">
    <w:name w:val="2F88F223A9CD4CB6A89001B1E2856AD4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81B30414774549888C0FFE49F1EF76">
    <w:name w:val="C481B30414774549888C0FFE49F1EF76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B023120907488B8496CE9D7987906D">
    <w:name w:val="AAB023120907488B8496CE9D7987906D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0F825DF1464755A603B511CC07038E1">
    <w:name w:val="D00F825DF1464755A603B511CC07038E1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4529B1CA6A43F3B3657EC66FA8F5E12">
    <w:name w:val="294529B1CA6A43F3B3657EC66FA8F5E12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61F9C0975741F0B737811BAA683B922">
    <w:name w:val="6D61F9C0975741F0B737811BAA683B922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2735DE67D1F41C7BE293C539141243A">
    <w:name w:val="F2735DE67D1F41C7BE293C539141243A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ECD1D09B4C472E817368255BB8BE81">
    <w:name w:val="30ECD1D09B4C472E817368255BB8BE81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803E38E59D4DE7AF5C05CC0A4972EF">
    <w:name w:val="AF803E38E59D4DE7AF5C05CC0A4972EF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CA08DD47AD4BA78290D5B80002E492">
    <w:name w:val="BECA08DD47AD4BA78290D5B80002E492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D0665A94EE4CCFB35339ADAC50505C">
    <w:name w:val="C2D0665A94EE4CCFB35339ADAC50505C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05BC8318AB48A49B5C5F81AAA3558B">
    <w:name w:val="9005BC8318AB48A49B5C5F81AAA3558B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4698DA8A8144458122E50C1B164554">
    <w:name w:val="484698DA8A8144458122E50C1B164554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B43A58909B4E7A93CF17F081CF1396">
    <w:name w:val="3BB43A58909B4E7A93CF17F081CF1396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A10083AF49471D8DC97214ED2F3840">
    <w:name w:val="EDA10083AF49471D8DC97214ED2F3840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8071100031402F840EB3B496B152681">
    <w:name w:val="848071100031402F840EB3B496B152681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53FB602A8148B4BDAC9672168C2F441">
    <w:name w:val="7753FB602A8148B4BDAC9672168C2F441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4070A229F44283B75ACE4684D19A931">
    <w:name w:val="9A4070A229F44283B75ACE4684D19A931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CAF737EC8C244B49FA81786A7D78B761">
    <w:name w:val="CCAF737EC8C244B49FA81786A7D78B761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A4B48951D346DAB528E947D1F010B01">
    <w:name w:val="07A4B48951D346DAB528E947D1F010B01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4D6D7BD24649F89A77BE594AA1D89F1">
    <w:name w:val="484D6D7BD24649F89A77BE594AA1D89F1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9A8FFB99AD4191B7B49918710D5AD51">
    <w:name w:val="349A8FFB99AD4191B7B49918710D5AD51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F01D1B82040B3A2E5BF037EE10CD41">
    <w:name w:val="F9EF01D1B82040B3A2E5BF037EE10CD41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B3A950A06E42A2A43C6192F6B2AF941">
    <w:name w:val="65B3A950A06E42A2A43C6192F6B2AF941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A0D9E859AF45FCA1A9C78CC4B6D93C1">
    <w:name w:val="44A0D9E859AF45FCA1A9C78CC4B6D93C1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D717CCA0C948A6AE83F9EC062B187B1">
    <w:name w:val="6ED717CCA0C948A6AE83F9EC062B187B1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88F223A9CD4CB6A89001B1E2856AD41">
    <w:name w:val="2F88F223A9CD4CB6A89001B1E2856AD41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81B30414774549888C0FFE49F1EF761">
    <w:name w:val="C481B30414774549888C0FFE49F1EF761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B023120907488B8496CE9D7987906D1">
    <w:name w:val="AAB023120907488B8496CE9D7987906D1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0F825DF1464755A603B511CC07038E2">
    <w:name w:val="D00F825DF1464755A603B511CC07038E2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D0AF697EB44BF4AB821F3606B0905B">
    <w:name w:val="77D0AF697EB44BF4AB821F3606B0905B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4529B1CA6A43F3B3657EC66FA8F5E13">
    <w:name w:val="294529B1CA6A43F3B3657EC66FA8F5E13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FFE17A87E34C29B2E6FF27309EB2D2">
    <w:name w:val="9AFFE17A87E34C29B2E6FF27309EB2D2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61F9C0975741F0B737811BAA683B923">
    <w:name w:val="6D61F9C0975741F0B737811BAA683B923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657B71B2544493B70327000BA38551">
    <w:name w:val="C9657B71B2544493B70327000BA38551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2735DE67D1F41C7BE293C539141243A1">
    <w:name w:val="F2735DE67D1F41C7BE293C539141243A1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ECD1D09B4C472E817368255BB8BE811">
    <w:name w:val="30ECD1D09B4C472E817368255BB8BE811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803E38E59D4DE7AF5C05CC0A4972EF1">
    <w:name w:val="AF803E38E59D4DE7AF5C05CC0A4972EF1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CA08DD47AD4BA78290D5B80002E4921">
    <w:name w:val="BECA08DD47AD4BA78290D5B80002E4921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D0665A94EE4CCFB35339ADAC50505C1">
    <w:name w:val="C2D0665A94EE4CCFB35339ADAC50505C1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05BC8318AB48A49B5C5F81AAA3558B1">
    <w:name w:val="9005BC8318AB48A49B5C5F81AAA3558B1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4698DA8A8144458122E50C1B1645541">
    <w:name w:val="484698DA8A8144458122E50C1B1645541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B43A58909B4E7A93CF17F081CF13961">
    <w:name w:val="3BB43A58909B4E7A93CF17F081CF13961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A10083AF49471D8DC97214ED2F38401">
    <w:name w:val="EDA10083AF49471D8DC97214ED2F38401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8071100031402F840EB3B496B152682">
    <w:name w:val="848071100031402F840EB3B496B152682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53FB602A8148B4BDAC9672168C2F442">
    <w:name w:val="7753FB602A8148B4BDAC9672168C2F442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4070A229F44283B75ACE4684D19A932">
    <w:name w:val="9A4070A229F44283B75ACE4684D19A932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CAF737EC8C244B49FA81786A7D78B762">
    <w:name w:val="CCAF737EC8C244B49FA81786A7D78B762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A4B48951D346DAB528E947D1F010B02">
    <w:name w:val="07A4B48951D346DAB528E947D1F010B02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4D6D7BD24649F89A77BE594AA1D89F2">
    <w:name w:val="484D6D7BD24649F89A77BE594AA1D89F2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9A8FFB99AD4191B7B49918710D5AD52">
    <w:name w:val="349A8FFB99AD4191B7B49918710D5AD52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F01D1B82040B3A2E5BF037EE10CD42">
    <w:name w:val="F9EF01D1B82040B3A2E5BF037EE10CD42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B3A950A06E42A2A43C6192F6B2AF942">
    <w:name w:val="65B3A950A06E42A2A43C6192F6B2AF942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A0D9E859AF45FCA1A9C78CC4B6D93C2">
    <w:name w:val="44A0D9E859AF45FCA1A9C78CC4B6D93C2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D717CCA0C948A6AE83F9EC062B187B2">
    <w:name w:val="6ED717CCA0C948A6AE83F9EC062B187B2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88F223A9CD4CB6A89001B1E2856AD42">
    <w:name w:val="2F88F223A9CD4CB6A89001B1E2856AD42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81B30414774549888C0FFE49F1EF762">
    <w:name w:val="C481B30414774549888C0FFE49F1EF762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B023120907488B8496CE9D7987906D2">
    <w:name w:val="AAB023120907488B8496CE9D7987906D2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0F825DF1464755A603B511CC07038E3">
    <w:name w:val="D00F825DF1464755A603B511CC07038E3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D0AF697EB44BF4AB821F3606B0905B1">
    <w:name w:val="77D0AF697EB44BF4AB821F3606B0905B1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4529B1CA6A43F3B3657EC66FA8F5E14">
    <w:name w:val="294529B1CA6A43F3B3657EC66FA8F5E14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FFE17A87E34C29B2E6FF27309EB2D21">
    <w:name w:val="9AFFE17A87E34C29B2E6FF27309EB2D21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61F9C0975741F0B737811BAA683B924">
    <w:name w:val="6D61F9C0975741F0B737811BAA683B924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657B71B2544493B70327000BA385511">
    <w:name w:val="C9657B71B2544493B70327000BA385511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2735DE67D1F41C7BE293C539141243A2">
    <w:name w:val="F2735DE67D1F41C7BE293C539141243A2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ECD1D09B4C472E817368255BB8BE812">
    <w:name w:val="30ECD1D09B4C472E817368255BB8BE812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803E38E59D4DE7AF5C05CC0A4972EF2">
    <w:name w:val="AF803E38E59D4DE7AF5C05CC0A4972EF2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CA08DD47AD4BA78290D5B80002E4922">
    <w:name w:val="BECA08DD47AD4BA78290D5B80002E4922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D0665A94EE4CCFB35339ADAC50505C2">
    <w:name w:val="C2D0665A94EE4CCFB35339ADAC50505C2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05BC8318AB48A49B5C5F81AAA3558B2">
    <w:name w:val="9005BC8318AB48A49B5C5F81AAA3558B2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4698DA8A8144458122E50C1B1645542">
    <w:name w:val="484698DA8A8144458122E50C1B1645542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B43A58909B4E7A93CF17F081CF13962">
    <w:name w:val="3BB43A58909B4E7A93CF17F081CF13962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A10083AF49471D8DC97214ED2F38402">
    <w:name w:val="EDA10083AF49471D8DC97214ED2F38402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8071100031402F840EB3B496B152683">
    <w:name w:val="848071100031402F840EB3B496B152683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53FB602A8148B4BDAC9672168C2F443">
    <w:name w:val="7753FB602A8148B4BDAC9672168C2F443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4070A229F44283B75ACE4684D19A933">
    <w:name w:val="9A4070A229F44283B75ACE4684D19A933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CAF737EC8C244B49FA81786A7D78B763">
    <w:name w:val="CCAF737EC8C244B49FA81786A7D78B763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A4B48951D346DAB528E947D1F010B03">
    <w:name w:val="07A4B48951D346DAB528E947D1F010B03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4D6D7BD24649F89A77BE594AA1D89F3">
    <w:name w:val="484D6D7BD24649F89A77BE594AA1D89F3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9A8FFB99AD4191B7B49918710D5AD53">
    <w:name w:val="349A8FFB99AD4191B7B49918710D5AD53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F01D1B82040B3A2E5BF037EE10CD43">
    <w:name w:val="F9EF01D1B82040B3A2E5BF037EE10CD43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B3A950A06E42A2A43C6192F6B2AF943">
    <w:name w:val="65B3A950A06E42A2A43C6192F6B2AF943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A0D9E859AF45FCA1A9C78CC4B6D93C3">
    <w:name w:val="44A0D9E859AF45FCA1A9C78CC4B6D93C3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D717CCA0C948A6AE83F9EC062B187B3">
    <w:name w:val="6ED717CCA0C948A6AE83F9EC062B187B3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88F223A9CD4CB6A89001B1E2856AD43">
    <w:name w:val="2F88F223A9CD4CB6A89001B1E2856AD43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81B30414774549888C0FFE49F1EF763">
    <w:name w:val="C481B30414774549888C0FFE49F1EF763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B023120907488B8496CE9D7987906D3">
    <w:name w:val="AAB023120907488B8496CE9D7987906D3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0F825DF1464755A603B511CC07038E4">
    <w:name w:val="D00F825DF1464755A603B511CC07038E4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D0AF697EB44BF4AB821F3606B0905B2">
    <w:name w:val="77D0AF697EB44BF4AB821F3606B0905B2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4529B1CA6A43F3B3657EC66FA8F5E15">
    <w:name w:val="294529B1CA6A43F3B3657EC66FA8F5E15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FFE17A87E34C29B2E6FF27309EB2D22">
    <w:name w:val="9AFFE17A87E34C29B2E6FF27309EB2D22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61F9C0975741F0B737811BAA683B925">
    <w:name w:val="6D61F9C0975741F0B737811BAA683B925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657B71B2544493B70327000BA385512">
    <w:name w:val="C9657B71B2544493B70327000BA385512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2735DE67D1F41C7BE293C539141243A3">
    <w:name w:val="F2735DE67D1F41C7BE293C539141243A3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ECD1D09B4C472E817368255BB8BE813">
    <w:name w:val="30ECD1D09B4C472E817368255BB8BE813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803E38E59D4DE7AF5C05CC0A4972EF3">
    <w:name w:val="AF803E38E59D4DE7AF5C05CC0A4972EF3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CA08DD47AD4BA78290D5B80002E4923">
    <w:name w:val="BECA08DD47AD4BA78290D5B80002E4923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D0665A94EE4CCFB35339ADAC50505C3">
    <w:name w:val="C2D0665A94EE4CCFB35339ADAC50505C3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05BC8318AB48A49B5C5F81AAA3558B3">
    <w:name w:val="9005BC8318AB48A49B5C5F81AAA3558B3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4698DA8A8144458122E50C1B1645543">
    <w:name w:val="484698DA8A8144458122E50C1B1645543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B43A58909B4E7A93CF17F081CF13963">
    <w:name w:val="3BB43A58909B4E7A93CF17F081CF13963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A10083AF49471D8DC97214ED2F38403">
    <w:name w:val="EDA10083AF49471D8DC97214ED2F38403"/>
    <w:rsid w:val="00CF36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8071100031402F840EB3B496B152684">
    <w:name w:val="848071100031402F840EB3B496B152684"/>
    <w:rsid w:val="0072600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53FB602A8148B4BDAC9672168C2F444">
    <w:name w:val="7753FB602A8148B4BDAC9672168C2F444"/>
    <w:rsid w:val="0072600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4070A229F44283B75ACE4684D19A934">
    <w:name w:val="9A4070A229F44283B75ACE4684D19A934"/>
    <w:rsid w:val="0072600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CAF737EC8C244B49FA81786A7D78B764">
    <w:name w:val="CCAF737EC8C244B49FA81786A7D78B764"/>
    <w:rsid w:val="0072600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A4B48951D346DAB528E947D1F010B04">
    <w:name w:val="07A4B48951D346DAB528E947D1F010B04"/>
    <w:rsid w:val="0072600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4D6D7BD24649F89A77BE594AA1D89F4">
    <w:name w:val="484D6D7BD24649F89A77BE594AA1D89F4"/>
    <w:rsid w:val="0072600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9A8FFB99AD4191B7B49918710D5AD54">
    <w:name w:val="349A8FFB99AD4191B7B49918710D5AD54"/>
    <w:rsid w:val="0072600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F01D1B82040B3A2E5BF037EE10CD44">
    <w:name w:val="F9EF01D1B82040B3A2E5BF037EE10CD44"/>
    <w:rsid w:val="0072600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B3A950A06E42A2A43C6192F6B2AF944">
    <w:name w:val="65B3A950A06E42A2A43C6192F6B2AF944"/>
    <w:rsid w:val="0072600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A0D9E859AF45FCA1A9C78CC4B6D93C4">
    <w:name w:val="44A0D9E859AF45FCA1A9C78CC4B6D93C4"/>
    <w:rsid w:val="0072600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D717CCA0C948A6AE83F9EC062B187B4">
    <w:name w:val="6ED717CCA0C948A6AE83F9EC062B187B4"/>
    <w:rsid w:val="0072600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88F223A9CD4CB6A89001B1E2856AD44">
    <w:name w:val="2F88F223A9CD4CB6A89001B1E2856AD44"/>
    <w:rsid w:val="0072600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81B30414774549888C0FFE49F1EF764">
    <w:name w:val="C481B30414774549888C0FFE49F1EF764"/>
    <w:rsid w:val="0072600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B023120907488B8496CE9D7987906D4">
    <w:name w:val="AAB023120907488B8496CE9D7987906D4"/>
    <w:rsid w:val="0072600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0F825DF1464755A603B511CC07038E5">
    <w:name w:val="D00F825DF1464755A603B511CC07038E5"/>
    <w:rsid w:val="0072600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D0AF697EB44BF4AB821F3606B0905B3">
    <w:name w:val="77D0AF697EB44BF4AB821F3606B0905B3"/>
    <w:rsid w:val="0072600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4529B1CA6A43F3B3657EC66FA8F5E16">
    <w:name w:val="294529B1CA6A43F3B3657EC66FA8F5E16"/>
    <w:rsid w:val="0072600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FFE17A87E34C29B2E6FF27309EB2D23">
    <w:name w:val="9AFFE17A87E34C29B2E6FF27309EB2D23"/>
    <w:rsid w:val="0072600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61F9C0975741F0B737811BAA683B926">
    <w:name w:val="6D61F9C0975741F0B737811BAA683B926"/>
    <w:rsid w:val="0072600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657B71B2544493B70327000BA385513">
    <w:name w:val="C9657B71B2544493B70327000BA385513"/>
    <w:rsid w:val="0072600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2735DE67D1F41C7BE293C539141243A4">
    <w:name w:val="F2735DE67D1F41C7BE293C539141243A4"/>
    <w:rsid w:val="0072600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ECD1D09B4C472E817368255BB8BE814">
    <w:name w:val="30ECD1D09B4C472E817368255BB8BE814"/>
    <w:rsid w:val="0072600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803E38E59D4DE7AF5C05CC0A4972EF4">
    <w:name w:val="AF803E38E59D4DE7AF5C05CC0A4972EF4"/>
    <w:rsid w:val="0072600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CA08DD47AD4BA78290D5B80002E4924">
    <w:name w:val="BECA08DD47AD4BA78290D5B80002E4924"/>
    <w:rsid w:val="0072600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D0665A94EE4CCFB35339ADAC50505C4">
    <w:name w:val="C2D0665A94EE4CCFB35339ADAC50505C4"/>
    <w:rsid w:val="0072600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05BC8318AB48A49B5C5F81AAA3558B4">
    <w:name w:val="9005BC8318AB48A49B5C5F81AAA3558B4"/>
    <w:rsid w:val="0072600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4698DA8A8144458122E50C1B1645544">
    <w:name w:val="484698DA8A8144458122E50C1B1645544"/>
    <w:rsid w:val="0072600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B43A58909B4E7A93CF17F081CF13964">
    <w:name w:val="3BB43A58909B4E7A93CF17F081CF13964"/>
    <w:rsid w:val="0072600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A10083AF49471D8DC97214ED2F38404">
    <w:name w:val="EDA10083AF49471D8DC97214ED2F38404"/>
    <w:rsid w:val="0072600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319BB-7AFB-4EB3-AB9D-AC08DE532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Ehrungsordnung des Niedersächsischen Tennisverbandes e.V.</vt:lpstr>
    </vt:vector>
  </TitlesOfParts>
  <Company>NTV e. V.</Company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Ehrungsordnung des Niedersächsischen Tennisverbandes e.V.</dc:title>
  <dc:subject/>
  <dc:creator>Thomas Brünn</dc:creator>
  <cp:keywords/>
  <cp:lastModifiedBy>Claudia Warneboldt</cp:lastModifiedBy>
  <cp:revision>36</cp:revision>
  <cp:lastPrinted>2018-02-13T12:04:00Z</cp:lastPrinted>
  <dcterms:created xsi:type="dcterms:W3CDTF">2022-05-13T08:01:00Z</dcterms:created>
  <dcterms:modified xsi:type="dcterms:W3CDTF">2022-05-17T09:53:00Z</dcterms:modified>
</cp:coreProperties>
</file>