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DC68E" w14:textId="6C051CB4" w:rsidR="00293E17" w:rsidRPr="00293E17" w:rsidRDefault="00CF747A" w:rsidP="00293E17">
      <w:pPr>
        <w:autoSpaceDE w:val="0"/>
        <w:autoSpaceDN w:val="0"/>
        <w:adjustRightInd w:val="0"/>
        <w:spacing w:line="276" w:lineRule="auto"/>
        <w:rPr>
          <w:rFonts w:cs="Arial"/>
          <w:sz w:val="28"/>
          <w:szCs w:val="28"/>
        </w:rPr>
      </w:pPr>
      <w:r w:rsidRPr="00CF747A"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D8E93C7" wp14:editId="5DC492A0">
                <wp:simplePos x="0" y="0"/>
                <wp:positionH relativeFrom="column">
                  <wp:posOffset>4346575</wp:posOffset>
                </wp:positionH>
                <wp:positionV relativeFrom="paragraph">
                  <wp:posOffset>-1343025</wp:posOffset>
                </wp:positionV>
                <wp:extent cx="1219200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E57A6" w14:textId="77777777" w:rsidR="00CF747A" w:rsidRPr="00CF747A" w:rsidRDefault="00CF747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F747A">
                              <w:rPr>
                                <w:sz w:val="18"/>
                                <w:szCs w:val="18"/>
                              </w:rPr>
                              <w:t>Logo des ausricht-</w:t>
                            </w:r>
                          </w:p>
                          <w:p w14:paraId="6FBFAE51" w14:textId="39E5245E" w:rsidR="00CF747A" w:rsidRPr="00CF747A" w:rsidRDefault="00CF747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F747A">
                              <w:rPr>
                                <w:sz w:val="18"/>
                                <w:szCs w:val="18"/>
                              </w:rPr>
                              <w:t>enden Vereins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8E93C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2.25pt;margin-top:-105.75pt;width:96pt;height:110.55pt;z-index:2516582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lLZIgIAAB4EAAAOAAAAZHJzL2Uyb0RvYy54bWysU9tu2zAMfR+wfxD0vvjSZE2MOEWXLsOA&#10;7gK0+wBZkmNhsqhJSuzu60fJaZptb8P8IJAmeUgekuubsdfkKJ1XYGpazHJKpOEglNnX9Nvj7s2S&#10;Eh+YEUyDkTV9kp7ebF6/Wg+2kiV0oIV0BEGMrwZb0y4EW2WZ553smZ+BlQaNLbieBVTdPhOODYje&#10;66zM87fZAE5YB1x6j3/vJiPdJPy2lTx8aVsvA9E1xdpCel16m/hmmzWr9o7ZTvFTGewfquiZMpj0&#10;DHXHAiMHp/6C6hV34KENMw59Bm2ruEw9YDdF/kc3Dx2zMvWC5Hh7psn/P1j++fjVESVqepVfU2JY&#10;j0N6lGNopRakjPwM1lfo9mDRMYzvYMQ5p169vQf+3RMD246Zvbx1DoZOMoH1FTEyuwidcHwEaYZP&#10;IDANOwRIQGPr+kge0kEQHef0dJ4NlkJ4TFkWKxw4JRxtxTy/Wi0XKQernsOt8+GDhJ5EoaYOh5/g&#10;2fHeh1gOq55dYjYPWomd0jopbt9stSNHhouyS98J/Tc3bchQ09WiXCRkAzE+7VCvAi6yVn1Nl3n8&#10;YjirIh3vjUhyYEpPMlaizYmfSMlEThibER0jaQ2IJ2TKwbSweGAodOB+UjLgstbU/zgwJynRHw2y&#10;vSrm87jdSZkvrktU3KWlubQwwxGqpoGSSdyGdBGJB3uLU9mpxNdLJadacQkTjaeDiVt+qSevl7Pe&#10;/AIAAP//AwBQSwMEFAAGAAgAAAAhAD3ggnXfAAAACgEAAA8AAABkcnMvZG93bnJldi54bWxMj8FO&#10;wzAMhu9IvENkJG5b2omVrjSdJiYuHJAYSOyYNWlT0ThRknXl7TEndvstf/r9ud7OdmSTDnFwKCBf&#10;ZsA0tk4N2Av4/HhZlMBikqjk6FAL+NERts3tTS0r5S74rqdD6hmVYKykAJOSrziPrdFWxqXzGmnX&#10;uWBlojH0XAV5oXI78lWWFdzKAemCkV4/G91+H85WwJc1g9qHt2Onxmn/2u3Wfg5eiPu7efcELOk5&#10;/cPwp0/q0JDTyZ1RRTYKKMqHNaECFqs8p0RI+VhQOAnYFMCbml+/0PwCAAD//wMAUEsBAi0AFAAG&#10;AAgAAAAhALaDOJL+AAAA4QEAABMAAAAAAAAAAAAAAAAAAAAAAFtDb250ZW50X1R5cGVzXS54bWxQ&#10;SwECLQAUAAYACAAAACEAOP0h/9YAAACUAQAACwAAAAAAAAAAAAAAAAAvAQAAX3JlbHMvLnJlbHNQ&#10;SwECLQAUAAYACAAAACEAC9ZS2SICAAAeBAAADgAAAAAAAAAAAAAAAAAuAgAAZHJzL2Uyb0RvYy54&#10;bWxQSwECLQAUAAYACAAAACEAPeCCdd8AAAAKAQAADwAAAAAAAAAAAAAAAAB8BAAAZHJzL2Rvd25y&#10;ZXYueG1sUEsFBgAAAAAEAAQA8wAAAIgFAAAAAA==&#10;" stroked="f">
                <v:textbox style="mso-fit-shape-to-text:t">
                  <w:txbxContent>
                    <w:p w14:paraId="112E57A6" w14:textId="77777777" w:rsidR="00CF747A" w:rsidRPr="00CF747A" w:rsidRDefault="00CF747A">
                      <w:pPr>
                        <w:rPr>
                          <w:sz w:val="18"/>
                          <w:szCs w:val="18"/>
                        </w:rPr>
                      </w:pPr>
                      <w:r w:rsidRPr="00CF747A">
                        <w:rPr>
                          <w:sz w:val="18"/>
                          <w:szCs w:val="18"/>
                        </w:rPr>
                        <w:t>Logo des ausricht-</w:t>
                      </w:r>
                    </w:p>
                    <w:p w14:paraId="6FBFAE51" w14:textId="39E5245E" w:rsidR="00CF747A" w:rsidRPr="00CF747A" w:rsidRDefault="00CF747A">
                      <w:pPr>
                        <w:rPr>
                          <w:sz w:val="18"/>
                          <w:szCs w:val="18"/>
                        </w:rPr>
                      </w:pPr>
                      <w:r w:rsidRPr="00CF747A">
                        <w:rPr>
                          <w:sz w:val="18"/>
                          <w:szCs w:val="18"/>
                        </w:rPr>
                        <w:t>enden Vereins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1C81A" wp14:editId="624C6B23">
                <wp:simplePos x="0" y="0"/>
                <wp:positionH relativeFrom="column">
                  <wp:posOffset>4347845</wp:posOffset>
                </wp:positionH>
                <wp:positionV relativeFrom="paragraph">
                  <wp:posOffset>-1702435</wp:posOffset>
                </wp:positionV>
                <wp:extent cx="1152525" cy="1076325"/>
                <wp:effectExtent l="0" t="0" r="28575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763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EE13D9" id="Ellipse 6" o:spid="_x0000_s1026" style="position:absolute;margin-left:342.35pt;margin-top:-134.05pt;width:90.7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ZrdwIAAEYFAAAOAAAAZHJzL2Uyb0RvYy54bWysVFFPGzEMfp+0/xDlfdxdB4VVXFEFY5qE&#10;AA0mnkMu4SIlcZakvXa/fk5yPRCgPUxrpVwc25/tL3ZOz7ZGk43wQYFtaXNQUyIsh07Zp5b+vL/8&#10;dEJJiMx2TIMVLd2JQM+WHz+cDm4hZtCD7oQnCGLDYnAt7WN0i6oKvBeGhQNwwqJSgjcsouifqs6z&#10;AdGNrmZ1Pa8G8J3zwEUIeHpRlHSZ8aUUPN5IGUQkuqWYW8yrz+tjWqvlKVs8eeZ6xcc02D9kYZiy&#10;GHSCumCRkbVXb6CM4h4CyHjAwVQgpeIi14DVNPWrau565kSuBckJbqIp/D9Yfr259UR1LZ1TYpnB&#10;K/qqtXJBkHkiZ3BhgTZ37taPUsBtqnQrvUlfrIFsM6G7iVCxjYTjYdMczfBPCUddUx/PP6OAONWz&#10;u/MhfhNgSNq0VJTgmUu2uQqxWO+tUkALl0rrdJ6SK+nkXdxpkQy0/SEk1oQJzDJQ7iZxrj3ZMOwD&#10;xrmwsSmqnnWiHB/V+BuzmzxyrhkwIUsMPGGPAKlT32KXtEf75CpyM07O9d8SK86TR44MNk7ORlnw&#10;7wForGqMXOz3JBVqEkuP0O3wxj2UUQiOXypk/oqFeMs89j5OCc5zvMFFahhaCuOOkh787/fOkz22&#10;JGopGXCWWhp+rZkXlOjvFpv1S3N4mIYvC4dHxzMU/EvN40uNXZtzwGtq8OVwPG+TfdT7rfRgHnDs&#10;VykqqpjlGLulPPq9cB7LjOPDwcVqlc1w4ByLV/bO8QSeWE1tdb99YN6N7Rexc69hP3ds8aoFi23y&#10;tLBaR5Aq9+czryPfOKy5ccaHJb0GL+Vs9fz8Lf8AAAD//wMAUEsDBBQABgAIAAAAIQDnEevJ3wAA&#10;AAwBAAAPAAAAZHJzL2Rvd25yZXYueG1sTI+xTsMwEIZ3JN7BOiS21mmEjBviVAiJDQbaDoyObZJQ&#10;+xzFbhp4eo4Jxrv79N/317sleDa7KQ0RFWzWBTCHJtoBOwXHw/NKAktZo9U+olPw5RLsmuurWlc2&#10;XvDNzfvcMQrBVGkFfc5jxXkyvQs6rePokG4fcQo60zh13E76QuHB87IoBA96QPrQ69E99c6c9ueg&#10;wNhj9/ly+p5za/z7wfptxOFVqdub5fEBWHZL/oPhV5/UoSGnNp7RJuYVCHl3T6iCVSnkBhghUogS&#10;WEurrRTAm5r/L9H8AAAA//8DAFBLAQItABQABgAIAAAAIQC2gziS/gAAAOEBAAATAAAAAAAAAAAA&#10;AAAAAAAAAABbQ29udGVudF9UeXBlc10ueG1sUEsBAi0AFAAGAAgAAAAhADj9If/WAAAAlAEAAAsA&#10;AAAAAAAAAAAAAAAALwEAAF9yZWxzLy5yZWxzUEsBAi0AFAAGAAgAAAAhAKCWNmt3AgAARgUAAA4A&#10;AAAAAAAAAAAAAAAALgIAAGRycy9lMm9Eb2MueG1sUEsBAi0AFAAGAAgAAAAhAOcR68nfAAAADAEA&#10;AA8AAAAAAAAAAAAAAAAA0QQAAGRycy9kb3ducmV2LnhtbFBLBQYAAAAABAAEAPMAAADdBQAAAAA=&#10;" filled="f" strokecolor="#1f4d78 [1604]" strokeweight="1pt">
                <v:stroke joinstyle="miter"/>
              </v:oval>
            </w:pict>
          </mc:Fallback>
        </mc:AlternateContent>
      </w:r>
      <w:r w:rsidR="00293E17" w:rsidRPr="00293E17">
        <w:rPr>
          <w:rFonts w:cs="Arial"/>
          <w:sz w:val="28"/>
          <w:szCs w:val="28"/>
        </w:rPr>
        <w:fldChar w:fldCharType="begin">
          <w:ffData>
            <w:name w:val="Text10"/>
            <w:enabled/>
            <w:calcOnExit w:val="0"/>
            <w:textInput>
              <w:maxLength w:val="1000"/>
            </w:textInput>
          </w:ffData>
        </w:fldChar>
      </w:r>
      <w:r w:rsidR="00293E17" w:rsidRPr="00293E17">
        <w:rPr>
          <w:rFonts w:cs="Arial"/>
          <w:sz w:val="28"/>
          <w:szCs w:val="28"/>
        </w:rPr>
        <w:instrText xml:space="preserve"> FORMTEXT </w:instrText>
      </w:r>
      <w:r w:rsidR="00293E17" w:rsidRPr="00293E17">
        <w:rPr>
          <w:rFonts w:cs="Arial"/>
          <w:sz w:val="28"/>
          <w:szCs w:val="28"/>
        </w:rPr>
      </w:r>
      <w:r w:rsidR="00293E17" w:rsidRPr="00293E17">
        <w:rPr>
          <w:rFonts w:cs="Arial"/>
          <w:sz w:val="28"/>
          <w:szCs w:val="28"/>
        </w:rPr>
        <w:fldChar w:fldCharType="separate"/>
      </w:r>
      <w:r w:rsidR="00293E17" w:rsidRPr="00293E17">
        <w:rPr>
          <w:rFonts w:cs="Arial"/>
          <w:noProof/>
          <w:sz w:val="28"/>
          <w:szCs w:val="28"/>
        </w:rPr>
        <w:t> </w:t>
      </w:r>
      <w:r w:rsidR="00293E17" w:rsidRPr="00293E17">
        <w:rPr>
          <w:rFonts w:cs="Arial"/>
          <w:noProof/>
          <w:sz w:val="28"/>
          <w:szCs w:val="28"/>
        </w:rPr>
        <w:t> </w:t>
      </w:r>
      <w:r w:rsidR="00293E17" w:rsidRPr="00293E17">
        <w:rPr>
          <w:rFonts w:cs="Arial"/>
          <w:noProof/>
          <w:sz w:val="28"/>
          <w:szCs w:val="28"/>
        </w:rPr>
        <w:t> </w:t>
      </w:r>
      <w:r w:rsidR="00293E17" w:rsidRPr="00293E17">
        <w:rPr>
          <w:rFonts w:cs="Arial"/>
          <w:noProof/>
          <w:sz w:val="28"/>
          <w:szCs w:val="28"/>
        </w:rPr>
        <w:t> </w:t>
      </w:r>
      <w:r w:rsidR="00293E17" w:rsidRPr="00293E17">
        <w:rPr>
          <w:rFonts w:cs="Arial"/>
          <w:noProof/>
          <w:sz w:val="28"/>
          <w:szCs w:val="28"/>
        </w:rPr>
        <w:t> </w:t>
      </w:r>
      <w:r w:rsidR="00293E17" w:rsidRPr="00293E17">
        <w:rPr>
          <w:rFonts w:cs="Arial"/>
          <w:sz w:val="28"/>
          <w:szCs w:val="28"/>
        </w:rPr>
        <w:fldChar w:fldCharType="end"/>
      </w:r>
    </w:p>
    <w:p w14:paraId="38205095" w14:textId="77777777" w:rsidR="00293E17" w:rsidRDefault="00293E17" w:rsidP="009E528A">
      <w:pPr>
        <w:tabs>
          <w:tab w:val="left" w:pos="2835"/>
        </w:tabs>
        <w:ind w:left="2835" w:hanging="2835"/>
        <w:rPr>
          <w:b/>
          <w:sz w:val="28"/>
          <w:szCs w:val="28"/>
        </w:rPr>
      </w:pPr>
    </w:p>
    <w:p w14:paraId="4AC036B3" w14:textId="77777777" w:rsidR="00293E17" w:rsidRDefault="00293E17" w:rsidP="009E528A">
      <w:pPr>
        <w:tabs>
          <w:tab w:val="left" w:pos="2835"/>
        </w:tabs>
        <w:ind w:left="2835" w:hanging="2835"/>
        <w:rPr>
          <w:b/>
          <w:sz w:val="28"/>
          <w:szCs w:val="28"/>
        </w:rPr>
      </w:pPr>
    </w:p>
    <w:p w14:paraId="6DAAF65B" w14:textId="4B5E1F3F" w:rsidR="009E528A" w:rsidRPr="005B7968" w:rsidRDefault="003A45A1" w:rsidP="009E528A">
      <w:pPr>
        <w:tabs>
          <w:tab w:val="left" w:pos="2835"/>
        </w:tabs>
        <w:ind w:left="2835" w:hanging="2835"/>
        <w:rPr>
          <w:b/>
          <w:sz w:val="28"/>
          <w:szCs w:val="28"/>
        </w:rPr>
      </w:pPr>
      <w:r>
        <w:rPr>
          <w:b/>
          <w:sz w:val="28"/>
          <w:szCs w:val="28"/>
        </w:rPr>
        <w:t>Ausschreibung</w:t>
      </w:r>
    </w:p>
    <w:p w14:paraId="52B9F319" w14:textId="77777777" w:rsidR="009E528A" w:rsidRPr="000C627D" w:rsidRDefault="009E528A" w:rsidP="009E528A">
      <w:pPr>
        <w:tabs>
          <w:tab w:val="left" w:pos="2835"/>
        </w:tabs>
        <w:ind w:left="2835" w:hanging="2835"/>
        <w:rPr>
          <w:rFonts w:eastAsia="Arial" w:cs="Arial"/>
          <w:sz w:val="28"/>
          <w:szCs w:val="28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863"/>
        <w:gridCol w:w="5100"/>
      </w:tblGrid>
      <w:tr w:rsidR="00256912" w14:paraId="603A375E" w14:textId="77777777">
        <w:trPr>
          <w:trHeight w:val="397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42AFF19B" w14:textId="77777777" w:rsidR="00256912" w:rsidRDefault="00256912" w:rsidP="00256912">
            <w:pPr>
              <w:tabs>
                <w:tab w:val="left" w:pos="2835"/>
              </w:tabs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sz w:val="20"/>
              </w:rPr>
              <w:t>Schirmherr: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</w:tcPr>
          <w:p w14:paraId="72D493E2" w14:textId="5007E43C" w:rsidR="00256912" w:rsidRPr="009727E6" w:rsidRDefault="009727E6" w:rsidP="009727E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56912" w14:paraId="74F91AF2" w14:textId="77777777">
        <w:trPr>
          <w:trHeight w:val="397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346AEB23" w14:textId="77777777" w:rsidR="00256912" w:rsidRDefault="00256912" w:rsidP="00256912">
            <w:pPr>
              <w:tabs>
                <w:tab w:val="left" w:pos="2835"/>
              </w:tabs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color w:val="000000"/>
                <w:sz w:val="20"/>
              </w:rPr>
              <w:t>Veranstalter: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</w:tcPr>
          <w:p w14:paraId="0D93AA4E" w14:textId="1F59B881" w:rsidR="00256912" w:rsidRPr="009727E6" w:rsidRDefault="009727E6" w:rsidP="009727E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56912" w14:paraId="50CEEB22" w14:textId="77777777">
        <w:trPr>
          <w:trHeight w:val="397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138BA0FD" w14:textId="77777777" w:rsidR="00256912" w:rsidRDefault="00256912" w:rsidP="00256912">
            <w:pPr>
              <w:tabs>
                <w:tab w:val="left" w:pos="2835"/>
              </w:tabs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color w:val="000000"/>
                <w:sz w:val="20"/>
              </w:rPr>
              <w:t>Ausrichter: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</w:tcPr>
          <w:p w14:paraId="6EABD31D" w14:textId="59CBB48D" w:rsidR="00256912" w:rsidRPr="009727E6" w:rsidRDefault="009727E6" w:rsidP="009727E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56912" w14:paraId="3BD0BA88" w14:textId="77777777">
        <w:trPr>
          <w:trHeight w:val="397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2D1F4AE6" w14:textId="77777777" w:rsidR="00256912" w:rsidRDefault="00256912" w:rsidP="00256912">
            <w:pPr>
              <w:tabs>
                <w:tab w:val="left" w:pos="2835"/>
              </w:tabs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color w:val="000000"/>
                <w:sz w:val="20"/>
              </w:rPr>
              <w:t>Turnierförderer: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</w:tcPr>
          <w:p w14:paraId="24892157" w14:textId="76DA6E7E" w:rsidR="00256912" w:rsidRPr="009727E6" w:rsidRDefault="009727E6" w:rsidP="009727E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56912" w14:paraId="07EB37E4" w14:textId="77777777">
        <w:trPr>
          <w:trHeight w:val="397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5190C886" w14:textId="77777777" w:rsidR="00256912" w:rsidRDefault="00256912" w:rsidP="00256912">
            <w:pPr>
              <w:tabs>
                <w:tab w:val="left" w:pos="2835"/>
              </w:tabs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color w:val="000000"/>
                <w:sz w:val="20"/>
              </w:rPr>
              <w:t>Sportanlage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</w:tcPr>
          <w:p w14:paraId="5D7FB90E" w14:textId="34CDDFD8" w:rsidR="00256912" w:rsidRPr="009727E6" w:rsidRDefault="009727E6" w:rsidP="009727E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56912" w14:paraId="363CE2DA" w14:textId="77777777">
        <w:trPr>
          <w:trHeight w:val="397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65CBDC39" w14:textId="77777777" w:rsidR="00256912" w:rsidRDefault="00256912" w:rsidP="00256912">
            <w:pPr>
              <w:tabs>
                <w:tab w:val="left" w:pos="2835"/>
              </w:tabs>
              <w:rPr>
                <w:rFonts w:eastAsia="Arial" w:cs="Arial"/>
                <w:b/>
                <w:color w:val="000000"/>
                <w:sz w:val="20"/>
              </w:rPr>
            </w:pPr>
            <w:r>
              <w:rPr>
                <w:rFonts w:eastAsia="Arial" w:cs="Arial"/>
                <w:b/>
                <w:color w:val="000000"/>
                <w:sz w:val="20"/>
              </w:rPr>
              <w:t>Termin: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</w:tcPr>
          <w:p w14:paraId="58CC71F6" w14:textId="04E6F7D8" w:rsidR="00256912" w:rsidRPr="009727E6" w:rsidRDefault="009727E6" w:rsidP="009727E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56912" w:rsidRPr="00A40526" w14:paraId="301B6ACE" w14:textId="77777777">
        <w:trPr>
          <w:trHeight w:val="397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58D7A208" w14:textId="77777777" w:rsidR="00256912" w:rsidRDefault="00256912" w:rsidP="00256912">
            <w:pPr>
              <w:tabs>
                <w:tab w:val="left" w:pos="2835"/>
              </w:tabs>
              <w:rPr>
                <w:rFonts w:eastAsia="Arial" w:cs="Arial"/>
                <w:b/>
                <w:color w:val="000000"/>
                <w:sz w:val="20"/>
              </w:rPr>
            </w:pPr>
            <w:r>
              <w:rPr>
                <w:rFonts w:eastAsia="Arial" w:cs="Arial"/>
                <w:b/>
                <w:color w:val="000000"/>
                <w:sz w:val="20"/>
              </w:rPr>
              <w:t>Turnierausschuss: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</w:tcPr>
          <w:p w14:paraId="0AF9E6E4" w14:textId="28BA6124" w:rsidR="00256912" w:rsidRPr="009727E6" w:rsidRDefault="009727E6" w:rsidP="009727E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56912" w:rsidRPr="00A40526" w14:paraId="5DA70511" w14:textId="77777777">
        <w:trPr>
          <w:trHeight w:val="397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26DD4099" w14:textId="77777777" w:rsidR="00256912" w:rsidRDefault="00256912" w:rsidP="00256912">
            <w:pPr>
              <w:tabs>
                <w:tab w:val="left" w:pos="2835"/>
              </w:tabs>
              <w:rPr>
                <w:rFonts w:eastAsia="Arial" w:cs="Arial"/>
                <w:b/>
                <w:color w:val="000000"/>
                <w:sz w:val="20"/>
              </w:rPr>
            </w:pPr>
            <w:r>
              <w:rPr>
                <w:rFonts w:eastAsia="Arial" w:cs="Arial"/>
                <w:b/>
                <w:color w:val="000000"/>
                <w:sz w:val="20"/>
              </w:rPr>
              <w:t>Gesamtleitung: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</w:tcPr>
          <w:p w14:paraId="1103E64E" w14:textId="76760568" w:rsidR="00256912" w:rsidRPr="009727E6" w:rsidRDefault="009727E6" w:rsidP="009727E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56912" w14:paraId="7566F8EC" w14:textId="77777777">
        <w:trPr>
          <w:trHeight w:val="397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6B7A48FF" w14:textId="77777777" w:rsidR="00256912" w:rsidRDefault="00256912" w:rsidP="00256912">
            <w:pPr>
              <w:tabs>
                <w:tab w:val="left" w:pos="2835"/>
              </w:tabs>
              <w:rPr>
                <w:rFonts w:eastAsia="Arial" w:cs="Arial"/>
                <w:b/>
                <w:color w:val="000000"/>
                <w:sz w:val="20"/>
              </w:rPr>
            </w:pPr>
            <w:r>
              <w:rPr>
                <w:rFonts w:eastAsia="Arial" w:cs="Arial"/>
                <w:b/>
                <w:color w:val="000000"/>
                <w:sz w:val="20"/>
              </w:rPr>
              <w:t>Organisation: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</w:tcPr>
          <w:p w14:paraId="4D4F4716" w14:textId="29A9E9AB" w:rsidR="00256912" w:rsidRPr="009727E6" w:rsidRDefault="009727E6" w:rsidP="009727E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56912" w14:paraId="7E083092" w14:textId="77777777">
        <w:trPr>
          <w:trHeight w:val="397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0A685F16" w14:textId="77777777" w:rsidR="00256912" w:rsidRPr="008326FE" w:rsidRDefault="00256912" w:rsidP="008326FE">
            <w:pPr>
              <w:tabs>
                <w:tab w:val="left" w:pos="2835"/>
                <w:tab w:val="left" w:pos="5245"/>
              </w:tabs>
              <w:ind w:left="2835" w:hanging="2835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b/>
                <w:sz w:val="20"/>
              </w:rPr>
              <w:t>Turnierbüro: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</w:tcPr>
          <w:p w14:paraId="09CC4F3B" w14:textId="5A4BD151" w:rsidR="00256912" w:rsidRPr="009727E6" w:rsidRDefault="009727E6" w:rsidP="009727E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56912" w:rsidRPr="00A40526" w14:paraId="43C1D964" w14:textId="77777777">
        <w:trPr>
          <w:trHeight w:val="397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1B3C3C57" w14:textId="77777777" w:rsidR="00256912" w:rsidRDefault="00256912" w:rsidP="00D56D41">
            <w:pPr>
              <w:tabs>
                <w:tab w:val="left" w:pos="2835"/>
                <w:tab w:val="left" w:pos="5245"/>
              </w:tabs>
              <w:ind w:left="2835" w:hanging="2835"/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color w:val="000000"/>
                <w:sz w:val="20"/>
              </w:rPr>
              <w:t>Oberschiedsrichter: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</w:tcPr>
          <w:p w14:paraId="64AFB50E" w14:textId="52AD380B" w:rsidR="00256912" w:rsidRPr="009727E6" w:rsidRDefault="009727E6" w:rsidP="009727E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56912" w14:paraId="56EA8CB0" w14:textId="77777777">
        <w:trPr>
          <w:trHeight w:val="397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7EBD9C1A" w14:textId="77777777" w:rsidR="00256912" w:rsidRDefault="00256912" w:rsidP="00D56D41">
            <w:pPr>
              <w:tabs>
                <w:tab w:val="left" w:pos="2835"/>
                <w:tab w:val="left" w:pos="5245"/>
              </w:tabs>
              <w:ind w:left="2835" w:hanging="2835"/>
              <w:rPr>
                <w:rFonts w:eastAsia="Arial" w:cs="Arial"/>
                <w:b/>
                <w:color w:val="000000"/>
                <w:sz w:val="20"/>
              </w:rPr>
            </w:pPr>
            <w:r>
              <w:rPr>
                <w:rFonts w:eastAsia="Arial" w:cs="Arial"/>
                <w:b/>
                <w:color w:val="000000"/>
                <w:sz w:val="20"/>
              </w:rPr>
              <w:t>Turnierarzt: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</w:tcPr>
          <w:p w14:paraId="4B1A9C49" w14:textId="5B1BC04D" w:rsidR="00256912" w:rsidRPr="009727E6" w:rsidRDefault="009727E6" w:rsidP="009727E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56912" w:rsidRPr="00A40526" w14:paraId="69E2C7E5" w14:textId="77777777">
        <w:trPr>
          <w:trHeight w:val="397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7F24128D" w14:textId="77777777" w:rsidR="00256912" w:rsidRDefault="00256912" w:rsidP="00D56D41">
            <w:pPr>
              <w:tabs>
                <w:tab w:val="left" w:pos="2835"/>
                <w:tab w:val="left" w:pos="5245"/>
              </w:tabs>
              <w:ind w:left="2835" w:hanging="2835"/>
              <w:rPr>
                <w:rFonts w:eastAsia="Arial" w:cs="Arial"/>
                <w:b/>
                <w:color w:val="000000"/>
                <w:sz w:val="20"/>
              </w:rPr>
            </w:pPr>
            <w:r w:rsidRPr="00335C61">
              <w:rPr>
                <w:rFonts w:eastAsia="Arial" w:cs="Arial"/>
                <w:b/>
                <w:sz w:val="20"/>
              </w:rPr>
              <w:t>Presse: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</w:tcPr>
          <w:p w14:paraId="25E8AA87" w14:textId="0A041EBC" w:rsidR="00256912" w:rsidRPr="009727E6" w:rsidRDefault="009727E6" w:rsidP="009727E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3C1B87A4" w14:textId="77777777" w:rsidR="00256912" w:rsidRPr="0016253E" w:rsidRDefault="00256912" w:rsidP="009E528A">
      <w:pPr>
        <w:tabs>
          <w:tab w:val="left" w:pos="2835"/>
        </w:tabs>
        <w:ind w:left="2835" w:hanging="2835"/>
        <w:rPr>
          <w:rFonts w:eastAsia="Arial" w:cs="Arial"/>
          <w:b/>
          <w:sz w:val="20"/>
        </w:rPr>
      </w:pPr>
    </w:p>
    <w:p w14:paraId="090FD890" w14:textId="77777777" w:rsidR="009E528A" w:rsidRPr="0016253E" w:rsidRDefault="009E528A" w:rsidP="009E528A">
      <w:pPr>
        <w:tabs>
          <w:tab w:val="left" w:pos="2835"/>
        </w:tabs>
        <w:ind w:left="2835" w:hanging="2835"/>
        <w:rPr>
          <w:rFonts w:eastAsia="Arial" w:cs="Arial"/>
          <w:b/>
          <w:color w:val="000000"/>
          <w:sz w:val="20"/>
        </w:rPr>
      </w:pPr>
    </w:p>
    <w:p w14:paraId="752357BD" w14:textId="5FF4E361" w:rsidR="004B0F57" w:rsidRDefault="003F6BAF">
      <w:pPr>
        <w:rPr>
          <w:rFonts w:cs="Arial"/>
          <w:b/>
          <w:color w:val="000000"/>
          <w:sz w:val="28"/>
          <w:szCs w:val="28"/>
        </w:rPr>
        <w:sectPr w:rsidR="004B0F57" w:rsidSect="00980565">
          <w:headerReference w:type="even" r:id="rId8"/>
          <w:footerReference w:type="default" r:id="rId9"/>
          <w:footerReference w:type="first" r:id="rId10"/>
          <w:pgSz w:w="11907" w:h="16840" w:code="9"/>
          <w:pgMar w:top="3686" w:right="1418" w:bottom="1134" w:left="1418" w:header="142" w:footer="113" w:gutter="0"/>
          <w:paperSrc w:first="15" w:other="15"/>
          <w:cols w:space="720"/>
          <w:docGrid w:linePitch="299"/>
        </w:sectPr>
      </w:pPr>
      <w:r w:rsidRPr="0016253E">
        <w:rPr>
          <w:rFonts w:cs="Arial"/>
          <w:b/>
          <w:color w:val="000000"/>
          <w:sz w:val="28"/>
          <w:szCs w:val="28"/>
        </w:rPr>
        <w:br w:type="page"/>
      </w:r>
    </w:p>
    <w:p w14:paraId="0788975A" w14:textId="77777777" w:rsidR="00CF747A" w:rsidRDefault="00CF747A">
      <w:pPr>
        <w:rPr>
          <w:rFonts w:cs="Arial"/>
          <w:b/>
          <w:color w:val="000000"/>
          <w:sz w:val="28"/>
          <w:szCs w:val="28"/>
        </w:rPr>
      </w:pPr>
    </w:p>
    <w:p w14:paraId="1E230807" w14:textId="77777777" w:rsidR="00CF747A" w:rsidRDefault="00CF747A">
      <w:pPr>
        <w:rPr>
          <w:rFonts w:cs="Arial"/>
          <w:b/>
          <w:color w:val="000000"/>
          <w:sz w:val="28"/>
          <w:szCs w:val="28"/>
        </w:rPr>
      </w:pPr>
    </w:p>
    <w:p w14:paraId="40F7AE17" w14:textId="5925542D" w:rsidR="00CF747A" w:rsidRDefault="00CF747A">
      <w:pPr>
        <w:rPr>
          <w:rFonts w:cs="Arial"/>
          <w:b/>
          <w:color w:val="000000"/>
          <w:sz w:val="28"/>
          <w:szCs w:val="28"/>
        </w:rPr>
      </w:pPr>
    </w:p>
    <w:p w14:paraId="78DE6F02" w14:textId="081B1872" w:rsidR="00CF747A" w:rsidRDefault="00CF747A">
      <w:pPr>
        <w:rPr>
          <w:rFonts w:cs="Arial"/>
          <w:b/>
          <w:color w:val="000000"/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00642" wp14:editId="12857594">
                <wp:simplePos x="0" y="0"/>
                <wp:positionH relativeFrom="column">
                  <wp:posOffset>4681220</wp:posOffset>
                </wp:positionH>
                <wp:positionV relativeFrom="paragraph">
                  <wp:posOffset>48895</wp:posOffset>
                </wp:positionV>
                <wp:extent cx="1152525" cy="1076325"/>
                <wp:effectExtent l="0" t="0" r="28575" b="285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763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D18DD2" id="Ellipse 8" o:spid="_x0000_s1026" style="position:absolute;margin-left:368.6pt;margin-top:3.85pt;width:90.7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4mdwIAAEYFAAAOAAAAZHJzL2Uyb0RvYy54bWysVN9vGyEMfp+0/wHxvt5d1l+Leqmidp0m&#10;VW21duoz5aCHBJgBySX762fgco3aag/TEonD2P5sf9icnW+MJmvhgwLb0uagpkRYDp2yzy39+XD1&#10;6ZSSEJntmAYrWroVgZ4vPn44G9xczKAH3QlPEMSG+eBa2sfo5lUVeC8MCwfghEWlBG9YRNE/V51n&#10;A6IbXc3q+rgawHfOAxch4OllUdJFxpdS8HgrZRCR6JZibjGvPq9Paa0WZ2z+7JnrFR/TYP+QhWHK&#10;YtAJ6pJFRlZevYEyinsIIOMBB1OBlIqLXANW09SvqrnvmRO5FiQnuImm8P9g+c36zhPVtRQvyjKD&#10;V/RVa+WCIKeJnMGFOdrcuzs/SgG3qdKN9CZ9sQayyYRuJ0LFJhKOh01zNMM/JRx1TX1y/BkFxKle&#10;3J0P8ZsAQ9KmpaIEz1yy9XWIxXpnlQJauFJap/OUXEkn7+JWi2Sg7Q8hsSZMYJaBcjeJC+3JmmEf&#10;MM6FjU1R9awT5fioxt+Y3eSRc82ACVli4Al7BEid+ha7pD3aJ1eRm3Fyrv+WWHGePHJksHFyNsqC&#10;fw9AY1Vj5GK/I6lQk1h6gm6LN+6hjEJw/Eoh89csxDvmsfdxSnCe4y0uUsPQUhh3lPTgf793nuyx&#10;JVFLyYCz1NLwa8W8oER/t9isX5rDwzR8WTg8Opmh4Pc1T/sauzIXgNfU4MvheN4m+6h3W+nBPOLY&#10;L1NUVDHLMXZLefQ74SKWGceHg4vlMpvhwDkWr+294wk8sZra6mHzyLwb2y9i597Abu7Y/FULFtvk&#10;aWG5iiBV7s8XXke+cVhz44wPS3oN9uVs9fL8Lf4AAAD//wMAUEsDBBQABgAIAAAAIQCnmZWc3AAA&#10;AAkBAAAPAAAAZHJzL2Rvd25yZXYueG1sTI/BTsMwEETvSP0Ha5G4UadFIm0ap6qQuMGBtoceHXub&#10;hNrrKHbTwNeznOA2q3manSm3k3dixCF2gRQs5hkIJBNsR42C4+H1cQUiJk1Wu0Co4AsjbKvZXakL&#10;G270geM+NYJDKBZaQZtSX0gZTYtex3nokdg7h8HrxOfQSDvoG4d7J5dZ9iy97og/tLrHlxbNZX/1&#10;Cow9Np9vl+8x1cadDtatA3XvSj3cT7sNiIRT+oPhtz5Xh4o71eFKNgqnIH/Kl4yyyEGwv16sWNQM&#10;5mzIqpT/F1Q/AAAA//8DAFBLAQItABQABgAIAAAAIQC2gziS/gAAAOEBAAATAAAAAAAAAAAAAAAA&#10;AAAAAABbQ29udGVudF9UeXBlc10ueG1sUEsBAi0AFAAGAAgAAAAhADj9If/WAAAAlAEAAAsAAAAA&#10;AAAAAAAAAAAALwEAAF9yZWxzLy5yZWxzUEsBAi0AFAAGAAgAAAAhAJIubiZ3AgAARgUAAA4AAAAA&#10;AAAAAAAAAAAALgIAAGRycy9lMm9Eb2MueG1sUEsBAi0AFAAGAAgAAAAhAKeZlZzcAAAACQEAAA8A&#10;AAAAAAAAAAAAAAAA0QQAAGRycy9kb3ducmV2LnhtbFBLBQYAAAAABAAEAPMAAADaBQAAAAA=&#10;" filled="f" strokecolor="#1f4d78 [1604]" strokeweight="1pt">
                <v:stroke joinstyle="miter"/>
              </v:oval>
            </w:pict>
          </mc:Fallback>
        </mc:AlternateContent>
      </w:r>
    </w:p>
    <w:p w14:paraId="0855AAF2" w14:textId="01AAD4B3" w:rsidR="00CF747A" w:rsidRDefault="00CF747A">
      <w:pPr>
        <w:rPr>
          <w:rFonts w:cs="Arial"/>
          <w:b/>
          <w:color w:val="000000"/>
          <w:sz w:val="28"/>
          <w:szCs w:val="28"/>
        </w:rPr>
      </w:pPr>
    </w:p>
    <w:p w14:paraId="598BCC1F" w14:textId="11AE83FD" w:rsidR="00CF747A" w:rsidRDefault="00CF747A">
      <w:pPr>
        <w:rPr>
          <w:rFonts w:cs="Arial"/>
          <w:b/>
          <w:color w:val="000000"/>
          <w:sz w:val="28"/>
          <w:szCs w:val="28"/>
        </w:rPr>
      </w:pPr>
      <w:r w:rsidRPr="00CF747A"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0CA38C4" wp14:editId="6DBAF886">
                <wp:simplePos x="0" y="0"/>
                <wp:positionH relativeFrom="column">
                  <wp:posOffset>4679950</wp:posOffset>
                </wp:positionH>
                <wp:positionV relativeFrom="paragraph">
                  <wp:posOffset>13335</wp:posOffset>
                </wp:positionV>
                <wp:extent cx="1219200" cy="140398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8E1DF" w14:textId="77777777" w:rsidR="00CF747A" w:rsidRPr="00CF747A" w:rsidRDefault="00CF747A" w:rsidP="00CF747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F747A">
                              <w:rPr>
                                <w:sz w:val="18"/>
                                <w:szCs w:val="18"/>
                              </w:rPr>
                              <w:t>Logo des ausricht-</w:t>
                            </w:r>
                          </w:p>
                          <w:p w14:paraId="526DD6D7" w14:textId="77777777" w:rsidR="00CF747A" w:rsidRPr="00CF747A" w:rsidRDefault="00CF747A" w:rsidP="00CF747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F747A">
                              <w:rPr>
                                <w:sz w:val="18"/>
                                <w:szCs w:val="18"/>
                              </w:rPr>
                              <w:t>enden Vereins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CA38C4" id="_x0000_s1027" type="#_x0000_t202" style="position:absolute;margin-left:368.5pt;margin-top:1.05pt;width:96pt;height:110.55pt;z-index:25165721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tWIgIAACMEAAAOAAAAZHJzL2Uyb0RvYy54bWysU22P0zAM/o7Ef4jynfWFDbZq3enYMYR0&#10;vEh3/IA0SdeINA5Jtnb8epx0txvwDdEPkV3bj+3H9vpm7DU5SucVmJoWs5wSaTgIZfY1/fa4e7Wk&#10;xAdmBNNgZE1P0tObzcsX68FWsoQOtJCOIIjx1WBr2oVgqyzzvJM98zOw0qCxBdezgKrbZ8KxAdF7&#10;nZV5/iYbwAnrgEvv8e/dZKSbhN+2kocvbetlILqmWFtIr0tvE99ss2bV3jHbKX4ug/1DFT1TBpNe&#10;oO5YYOTg1F9QveIOPLRhxqHPoG0Vl6kH7KbI/+jmoWNWpl6QHG8vNPn/B8s/H786okRNV5QY1uOI&#10;HuUYWqkFKSM7g/UVOj1YdAvjOxhxyqlTb++Bf/fEwLZjZi9vnYOhk0xgdUWMzK5CJxwfQZrhEwhM&#10;ww4BEtDYuj5Sh2QQRMcpnS6TwVIIjynLYoXjpoSjrZjnr1fLRcrBqqdw63z4IKEnUaipw9EneHa8&#10;9yGWw6onl5jNg1Zip7ROits3W+3IkeGa7NJ3Rv/NTRsyIFGLcpGQDcT4tEG9CrjGWvU1Xebxi+Gs&#10;inS8NyLJgSk9yViJNmd+IiUTOWFsxjSIRF7krgFxQsIcTFuLV4ZCB+4nJQNubE39jwNzkhL90SDp&#10;q2I+jyuelPnibYmKu7Y01xZmOELVNFAyiduQziLRYW9xODuVaHuu5FwybmJi83w1cdWv9eT1fNub&#10;XwAAAP//AwBQSwMEFAAGAAgAAAAhAGR5r8PdAAAACQEAAA8AAABkcnMvZG93bnJldi54bWxMj8FO&#10;wzAQRO9I/IO1SNyoU1dQGuJUFRUXDkgUJDi6sRNH2GvLdtPw9ywnOD7NavZNs529Y5NJeQwoYbmo&#10;gBnsgh5xkPD+9nRzDywXhVq5gEbCt8mwbS8vGlXrcMZXMx3KwKgEc60k2FJizXnurPEqL0I0SFkf&#10;kleFMA1cJ3Wmcu+4qKo77tWI9MGqaB6t6b4OJy/hw9tR79PLZ6/dtH/ud7dxTlHK66t59wCsmLn8&#10;HcOvPqlDS07HcEKdmZOwXq1pS5EglsAo34gN8ZFYrATwtuH/F7Q/AAAA//8DAFBLAQItABQABgAI&#10;AAAAIQC2gziS/gAAAOEBAAATAAAAAAAAAAAAAAAAAAAAAABbQ29udGVudF9UeXBlc10ueG1sUEsB&#10;Ai0AFAAGAAgAAAAhADj9If/WAAAAlAEAAAsAAAAAAAAAAAAAAAAALwEAAF9yZWxzLy5yZWxzUEsB&#10;Ai0AFAAGAAgAAAAhAE0Va1YiAgAAIwQAAA4AAAAAAAAAAAAAAAAALgIAAGRycy9lMm9Eb2MueG1s&#10;UEsBAi0AFAAGAAgAAAAhAGR5r8PdAAAACQEAAA8AAAAAAAAAAAAAAAAAfAQAAGRycy9kb3ducmV2&#10;LnhtbFBLBQYAAAAABAAEAPMAAACGBQAAAAA=&#10;" stroked="f">
                <v:textbox style="mso-fit-shape-to-text:t">
                  <w:txbxContent>
                    <w:p w14:paraId="0328E1DF" w14:textId="77777777" w:rsidR="00CF747A" w:rsidRPr="00CF747A" w:rsidRDefault="00CF747A" w:rsidP="00CF747A">
                      <w:pPr>
                        <w:rPr>
                          <w:sz w:val="18"/>
                          <w:szCs w:val="18"/>
                        </w:rPr>
                      </w:pPr>
                      <w:r w:rsidRPr="00CF747A">
                        <w:rPr>
                          <w:sz w:val="18"/>
                          <w:szCs w:val="18"/>
                        </w:rPr>
                        <w:t>Logo des ausricht-</w:t>
                      </w:r>
                    </w:p>
                    <w:p w14:paraId="526DD6D7" w14:textId="77777777" w:rsidR="00CF747A" w:rsidRPr="00CF747A" w:rsidRDefault="00CF747A" w:rsidP="00CF747A">
                      <w:pPr>
                        <w:rPr>
                          <w:sz w:val="18"/>
                          <w:szCs w:val="18"/>
                        </w:rPr>
                      </w:pPr>
                      <w:r w:rsidRPr="00CF747A">
                        <w:rPr>
                          <w:sz w:val="18"/>
                          <w:szCs w:val="18"/>
                        </w:rPr>
                        <w:t>enden Vereins</w:t>
                      </w:r>
                    </w:p>
                  </w:txbxContent>
                </v:textbox>
              </v:shape>
            </w:pict>
          </mc:Fallback>
        </mc:AlternateContent>
      </w:r>
    </w:p>
    <w:p w14:paraId="6322A2AB" w14:textId="77777777" w:rsidR="00CF747A" w:rsidRDefault="00CF747A">
      <w:pPr>
        <w:rPr>
          <w:rFonts w:cs="Arial"/>
          <w:b/>
          <w:color w:val="000000"/>
          <w:sz w:val="28"/>
          <w:szCs w:val="28"/>
        </w:rPr>
      </w:pPr>
    </w:p>
    <w:p w14:paraId="3FF3BFCA" w14:textId="011F75FB" w:rsidR="003F6BAF" w:rsidRDefault="003F6BAF">
      <w:pPr>
        <w:rPr>
          <w:rFonts w:cs="Arial"/>
          <w:b/>
          <w:color w:val="000000"/>
          <w:sz w:val="28"/>
          <w:szCs w:val="28"/>
        </w:rPr>
      </w:pPr>
    </w:p>
    <w:p w14:paraId="24FC7008" w14:textId="77777777" w:rsidR="00CF747A" w:rsidRDefault="00CF747A">
      <w:pPr>
        <w:rPr>
          <w:rFonts w:cs="Arial"/>
          <w:b/>
          <w:color w:val="000000"/>
          <w:sz w:val="28"/>
          <w:szCs w:val="28"/>
        </w:rPr>
      </w:pPr>
    </w:p>
    <w:p w14:paraId="03629E67" w14:textId="77777777" w:rsidR="00CF747A" w:rsidRDefault="00CF747A">
      <w:pPr>
        <w:rPr>
          <w:rFonts w:cs="Arial"/>
          <w:b/>
          <w:color w:val="000000"/>
          <w:sz w:val="28"/>
          <w:szCs w:val="28"/>
        </w:rPr>
      </w:pPr>
    </w:p>
    <w:p w14:paraId="7963916F" w14:textId="77777777" w:rsidR="00CF747A" w:rsidRPr="0016253E" w:rsidRDefault="00CF747A">
      <w:pPr>
        <w:rPr>
          <w:rFonts w:cs="Arial"/>
          <w:b/>
          <w:color w:val="000000"/>
          <w:sz w:val="28"/>
          <w:szCs w:val="28"/>
        </w:rPr>
      </w:pPr>
    </w:p>
    <w:p w14:paraId="18AD4A2A" w14:textId="77777777" w:rsidR="00293E17" w:rsidRPr="00293E17" w:rsidRDefault="00293E17" w:rsidP="00293E17">
      <w:pPr>
        <w:autoSpaceDE w:val="0"/>
        <w:autoSpaceDN w:val="0"/>
        <w:adjustRightInd w:val="0"/>
        <w:spacing w:line="276" w:lineRule="auto"/>
        <w:rPr>
          <w:rFonts w:cs="Arial"/>
          <w:sz w:val="28"/>
          <w:szCs w:val="28"/>
        </w:rPr>
      </w:pPr>
      <w:r w:rsidRPr="00293E17">
        <w:rPr>
          <w:rFonts w:cs="Arial"/>
          <w:sz w:val="28"/>
          <w:szCs w:val="28"/>
        </w:rPr>
        <w:fldChar w:fldCharType="begin">
          <w:ffData>
            <w:name w:val="Text10"/>
            <w:enabled/>
            <w:calcOnExit w:val="0"/>
            <w:textInput>
              <w:maxLength w:val="1000"/>
            </w:textInput>
          </w:ffData>
        </w:fldChar>
      </w:r>
      <w:r w:rsidRPr="00293E17">
        <w:rPr>
          <w:rFonts w:cs="Arial"/>
          <w:sz w:val="28"/>
          <w:szCs w:val="28"/>
        </w:rPr>
        <w:instrText xml:space="preserve"> FORMTEXT </w:instrText>
      </w:r>
      <w:r w:rsidRPr="00293E17">
        <w:rPr>
          <w:rFonts w:cs="Arial"/>
          <w:sz w:val="28"/>
          <w:szCs w:val="28"/>
        </w:rPr>
      </w:r>
      <w:r w:rsidRPr="00293E17">
        <w:rPr>
          <w:rFonts w:cs="Arial"/>
          <w:sz w:val="28"/>
          <w:szCs w:val="28"/>
        </w:rPr>
        <w:fldChar w:fldCharType="separate"/>
      </w:r>
      <w:r w:rsidRPr="00293E17">
        <w:rPr>
          <w:rFonts w:cs="Arial"/>
          <w:noProof/>
          <w:sz w:val="28"/>
          <w:szCs w:val="28"/>
        </w:rPr>
        <w:t> </w:t>
      </w:r>
      <w:r w:rsidRPr="00293E17">
        <w:rPr>
          <w:rFonts w:cs="Arial"/>
          <w:noProof/>
          <w:sz w:val="28"/>
          <w:szCs w:val="28"/>
        </w:rPr>
        <w:t> </w:t>
      </w:r>
      <w:r w:rsidRPr="00293E17">
        <w:rPr>
          <w:rFonts w:cs="Arial"/>
          <w:noProof/>
          <w:sz w:val="28"/>
          <w:szCs w:val="28"/>
        </w:rPr>
        <w:t> </w:t>
      </w:r>
      <w:r w:rsidRPr="00293E17">
        <w:rPr>
          <w:rFonts w:cs="Arial"/>
          <w:noProof/>
          <w:sz w:val="28"/>
          <w:szCs w:val="28"/>
        </w:rPr>
        <w:t> </w:t>
      </w:r>
      <w:r w:rsidRPr="00293E17">
        <w:rPr>
          <w:rFonts w:cs="Arial"/>
          <w:noProof/>
          <w:sz w:val="28"/>
          <w:szCs w:val="28"/>
        </w:rPr>
        <w:t> </w:t>
      </w:r>
      <w:r w:rsidRPr="00293E17">
        <w:rPr>
          <w:rFonts w:cs="Arial"/>
          <w:sz w:val="28"/>
          <w:szCs w:val="28"/>
        </w:rPr>
        <w:fldChar w:fldCharType="end"/>
      </w:r>
    </w:p>
    <w:p w14:paraId="07D94B21" w14:textId="77777777" w:rsidR="00293E17" w:rsidRDefault="00293E17" w:rsidP="009E528A">
      <w:pPr>
        <w:tabs>
          <w:tab w:val="left" w:pos="2835"/>
        </w:tabs>
        <w:ind w:left="2835" w:hanging="2835"/>
        <w:rPr>
          <w:rFonts w:cs="Arial"/>
          <w:b/>
          <w:color w:val="000000"/>
          <w:sz w:val="28"/>
          <w:szCs w:val="28"/>
        </w:rPr>
      </w:pPr>
    </w:p>
    <w:p w14:paraId="3623DBA0" w14:textId="77777777" w:rsidR="00293E17" w:rsidRDefault="00293E17" w:rsidP="009E528A">
      <w:pPr>
        <w:tabs>
          <w:tab w:val="left" w:pos="2835"/>
        </w:tabs>
        <w:ind w:left="2835" w:hanging="2835"/>
        <w:rPr>
          <w:rFonts w:cs="Arial"/>
          <w:b/>
          <w:color w:val="000000"/>
          <w:sz w:val="28"/>
          <w:szCs w:val="28"/>
        </w:rPr>
      </w:pPr>
    </w:p>
    <w:p w14:paraId="05117A0F" w14:textId="77777777" w:rsidR="009E528A" w:rsidRPr="0079501A" w:rsidRDefault="009E528A" w:rsidP="009E528A">
      <w:pPr>
        <w:tabs>
          <w:tab w:val="left" w:pos="2835"/>
        </w:tabs>
        <w:ind w:left="2835" w:hanging="2835"/>
        <w:rPr>
          <w:rFonts w:cs="Arial"/>
          <w:b/>
          <w:color w:val="000000"/>
          <w:sz w:val="28"/>
          <w:szCs w:val="28"/>
        </w:rPr>
      </w:pPr>
      <w:r w:rsidRPr="0079501A">
        <w:rPr>
          <w:rFonts w:cs="Arial"/>
          <w:b/>
          <w:color w:val="000000"/>
          <w:sz w:val="28"/>
          <w:szCs w:val="28"/>
        </w:rPr>
        <w:t>Turnierordnung</w:t>
      </w:r>
    </w:p>
    <w:p w14:paraId="0A84447B" w14:textId="77777777" w:rsidR="00256912" w:rsidRPr="000C627D" w:rsidRDefault="00256912" w:rsidP="000C627D">
      <w:pPr>
        <w:tabs>
          <w:tab w:val="left" w:pos="2835"/>
        </w:tabs>
        <w:rPr>
          <w:rFonts w:eastAsia="Arial" w:cs="Arial"/>
          <w:color w:val="000000"/>
          <w:sz w:val="28"/>
          <w:szCs w:val="28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218"/>
        <w:gridCol w:w="4745"/>
      </w:tblGrid>
      <w:tr w:rsidR="003810C2" w14:paraId="4FBFD9DF" w14:textId="77777777" w:rsidTr="003810C2">
        <w:trPr>
          <w:trHeight w:val="397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14:paraId="495EA3F0" w14:textId="307556B2" w:rsidR="003810C2" w:rsidRDefault="003810C2" w:rsidP="00E80BA5">
            <w:pPr>
              <w:tabs>
                <w:tab w:val="left" w:pos="2835"/>
              </w:tabs>
              <w:rPr>
                <w:rFonts w:eastAsia="Arial" w:cs="Arial"/>
                <w:b/>
                <w:color w:val="000000"/>
                <w:sz w:val="20"/>
              </w:rPr>
            </w:pPr>
            <w:r>
              <w:rPr>
                <w:rFonts w:eastAsia="Arial" w:cs="Arial"/>
                <w:b/>
                <w:color w:val="000000"/>
                <w:sz w:val="20"/>
              </w:rPr>
              <w:t>Turnierbedingungen: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4EC3FCA3" w14:textId="0B65E014" w:rsidR="003810C2" w:rsidRDefault="003810C2" w:rsidP="009727E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810C2" w14:paraId="3653ABB7" w14:textId="77777777" w:rsidTr="003810C2">
        <w:trPr>
          <w:trHeight w:val="397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14:paraId="7E2FF20E" w14:textId="33C0C993" w:rsidR="003810C2" w:rsidRDefault="003810C2" w:rsidP="00E80BA5">
            <w:pPr>
              <w:tabs>
                <w:tab w:val="left" w:pos="2835"/>
              </w:tabs>
              <w:rPr>
                <w:rFonts w:eastAsia="Arial" w:cs="Arial"/>
                <w:b/>
                <w:color w:val="000000"/>
                <w:sz w:val="20"/>
              </w:rPr>
            </w:pPr>
            <w:r>
              <w:rPr>
                <w:rFonts w:eastAsia="Arial" w:cs="Arial"/>
                <w:b/>
                <w:color w:val="000000"/>
                <w:sz w:val="20"/>
              </w:rPr>
              <w:t>Teilnahmebedingungen: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10660ED5" w14:textId="2D90A52E" w:rsidR="003810C2" w:rsidRDefault="003810C2" w:rsidP="009727E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56912" w14:paraId="116AD4B6" w14:textId="77777777" w:rsidTr="003810C2">
        <w:trPr>
          <w:trHeight w:val="397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14:paraId="1266E2FA" w14:textId="77777777" w:rsidR="00256912" w:rsidRDefault="00256912" w:rsidP="00E80BA5">
            <w:pPr>
              <w:tabs>
                <w:tab w:val="left" w:pos="2835"/>
              </w:tabs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color w:val="000000"/>
                <w:sz w:val="20"/>
              </w:rPr>
              <w:t>Wettbewerbe: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4598C92E" w14:textId="434C02B5" w:rsidR="00256912" w:rsidRPr="00D56D41" w:rsidRDefault="009727E6" w:rsidP="009727E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56912" w14:paraId="5F1E641D" w14:textId="77777777" w:rsidTr="003810C2">
        <w:trPr>
          <w:trHeight w:val="397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14:paraId="4A6F0C47" w14:textId="77777777" w:rsidR="00256912" w:rsidRDefault="00256912" w:rsidP="00E80BA5">
            <w:pPr>
              <w:tabs>
                <w:tab w:val="left" w:pos="2835"/>
              </w:tabs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color w:val="000000"/>
                <w:sz w:val="20"/>
              </w:rPr>
              <w:t>Meldeschluss:</w:t>
            </w:r>
            <w:r>
              <w:rPr>
                <w:rFonts w:eastAsia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2B2C5750" w14:textId="5B624043" w:rsidR="00256912" w:rsidRPr="009727E6" w:rsidRDefault="009727E6" w:rsidP="009727E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56912" w14:paraId="514D47CD" w14:textId="77777777" w:rsidTr="003810C2">
        <w:trPr>
          <w:trHeight w:val="397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14:paraId="2BF39463" w14:textId="77777777" w:rsidR="00256912" w:rsidRDefault="00256912" w:rsidP="00E80BA5">
            <w:pPr>
              <w:tabs>
                <w:tab w:val="left" w:pos="2835"/>
              </w:tabs>
              <w:rPr>
                <w:rFonts w:eastAsia="Arial" w:cs="Arial"/>
                <w:b/>
                <w:color w:val="000000"/>
                <w:sz w:val="20"/>
              </w:rPr>
            </w:pPr>
            <w:r>
              <w:rPr>
                <w:rFonts w:eastAsia="Arial" w:cs="Arial"/>
                <w:b/>
                <w:color w:val="000000"/>
                <w:sz w:val="20"/>
              </w:rPr>
              <w:t>Nenngeld: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3A906A5D" w14:textId="26C56ED5" w:rsidR="00256912" w:rsidRPr="009727E6" w:rsidRDefault="009727E6" w:rsidP="009727E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56912" w14:paraId="7C70BB61" w14:textId="77777777" w:rsidTr="003810C2">
        <w:trPr>
          <w:trHeight w:val="397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14:paraId="1CC87165" w14:textId="77777777" w:rsidR="00256912" w:rsidRDefault="00256912" w:rsidP="00E80BA5">
            <w:pPr>
              <w:tabs>
                <w:tab w:val="left" w:pos="2835"/>
              </w:tabs>
              <w:rPr>
                <w:rFonts w:eastAsia="Arial" w:cs="Arial"/>
                <w:b/>
                <w:color w:val="000000"/>
                <w:sz w:val="20"/>
              </w:rPr>
            </w:pPr>
            <w:r>
              <w:rPr>
                <w:rFonts w:eastAsia="Arial" w:cs="Arial"/>
                <w:b/>
                <w:color w:val="000000"/>
                <w:sz w:val="20"/>
              </w:rPr>
              <w:t>Nennung an: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50B2F513" w14:textId="3D27466C" w:rsidR="00256912" w:rsidRPr="009727E6" w:rsidRDefault="009727E6" w:rsidP="009727E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326FE" w14:paraId="2ECF22FF" w14:textId="77777777" w:rsidTr="003810C2">
        <w:trPr>
          <w:trHeight w:val="397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14:paraId="0BD18482" w14:textId="77777777" w:rsidR="008326FE" w:rsidRDefault="008326FE" w:rsidP="00E80BA5">
            <w:pPr>
              <w:tabs>
                <w:tab w:val="left" w:pos="2835"/>
              </w:tabs>
              <w:rPr>
                <w:rFonts w:eastAsia="Arial" w:cs="Arial"/>
                <w:b/>
                <w:color w:val="000000"/>
                <w:sz w:val="20"/>
              </w:rPr>
            </w:pPr>
            <w:proofErr w:type="spellStart"/>
            <w:r>
              <w:rPr>
                <w:rFonts w:eastAsia="Arial" w:cs="Arial"/>
                <w:b/>
                <w:color w:val="000000"/>
                <w:sz w:val="20"/>
              </w:rPr>
              <w:t>Sign</w:t>
            </w:r>
            <w:proofErr w:type="spellEnd"/>
            <w:r>
              <w:rPr>
                <w:rFonts w:eastAsia="Arial" w:cs="Arial"/>
                <w:b/>
                <w:color w:val="000000"/>
                <w:sz w:val="20"/>
              </w:rPr>
              <w:t>-in: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7FD523E6" w14:textId="0DD19AAB" w:rsidR="008326FE" w:rsidRPr="009727E6" w:rsidRDefault="009727E6" w:rsidP="009727E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56912" w14:paraId="15665957" w14:textId="77777777" w:rsidTr="003810C2">
        <w:trPr>
          <w:trHeight w:val="397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14:paraId="5B7E4E9A" w14:textId="77777777" w:rsidR="00256912" w:rsidRDefault="00256912" w:rsidP="00E80BA5">
            <w:pPr>
              <w:tabs>
                <w:tab w:val="left" w:pos="2835"/>
              </w:tabs>
              <w:rPr>
                <w:rFonts w:eastAsia="Arial" w:cs="Arial"/>
                <w:b/>
                <w:color w:val="000000"/>
                <w:sz w:val="20"/>
              </w:rPr>
            </w:pPr>
            <w:r>
              <w:rPr>
                <w:rFonts w:eastAsia="Arial" w:cs="Arial"/>
                <w:b/>
                <w:color w:val="000000"/>
                <w:sz w:val="20"/>
              </w:rPr>
              <w:t>Auslosung: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179A4C1B" w14:textId="0EDEA0F5" w:rsidR="00256912" w:rsidRPr="009727E6" w:rsidRDefault="009727E6" w:rsidP="009727E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56912" w14:paraId="12634806" w14:textId="77777777" w:rsidTr="003810C2">
        <w:trPr>
          <w:trHeight w:val="397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14:paraId="127E148F" w14:textId="77777777" w:rsidR="00256912" w:rsidRDefault="00256912" w:rsidP="00E80BA5">
            <w:pPr>
              <w:tabs>
                <w:tab w:val="left" w:pos="2835"/>
              </w:tabs>
              <w:rPr>
                <w:rFonts w:eastAsia="Arial" w:cs="Arial"/>
                <w:b/>
                <w:color w:val="000000"/>
                <w:sz w:val="20"/>
              </w:rPr>
            </w:pPr>
            <w:r>
              <w:rPr>
                <w:rFonts w:eastAsia="Arial" w:cs="Arial"/>
                <w:b/>
                <w:color w:val="000000"/>
                <w:sz w:val="20"/>
              </w:rPr>
              <w:t>Turnierbeginn: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00E954B5" w14:textId="7C637724" w:rsidR="00256912" w:rsidRPr="00D56D41" w:rsidRDefault="009727E6" w:rsidP="009727E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56912" w14:paraId="5C1AAABD" w14:textId="77777777" w:rsidTr="003810C2">
        <w:trPr>
          <w:trHeight w:val="397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14:paraId="05CEBE5D" w14:textId="77777777" w:rsidR="00256912" w:rsidRDefault="00256912" w:rsidP="00E80BA5">
            <w:pPr>
              <w:tabs>
                <w:tab w:val="left" w:pos="2835"/>
              </w:tabs>
              <w:rPr>
                <w:rFonts w:eastAsia="Arial" w:cs="Arial"/>
                <w:b/>
                <w:color w:val="000000"/>
                <w:sz w:val="20"/>
              </w:rPr>
            </w:pPr>
            <w:r>
              <w:rPr>
                <w:rFonts w:eastAsia="Arial" w:cs="Arial"/>
                <w:b/>
                <w:color w:val="000000"/>
                <w:sz w:val="20"/>
              </w:rPr>
              <w:t>Spielzeiten: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6769ACE5" w14:textId="2E93EFCE" w:rsidR="00256912" w:rsidRPr="009727E6" w:rsidRDefault="009727E6" w:rsidP="009727E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326FE" w14:paraId="1B2D75BE" w14:textId="77777777" w:rsidTr="003810C2">
        <w:trPr>
          <w:trHeight w:val="397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14:paraId="0614F938" w14:textId="77777777" w:rsidR="008326FE" w:rsidRDefault="008326FE" w:rsidP="00E80BA5">
            <w:pPr>
              <w:tabs>
                <w:tab w:val="left" w:pos="2835"/>
              </w:tabs>
              <w:rPr>
                <w:rFonts w:eastAsia="Arial" w:cs="Arial"/>
                <w:b/>
                <w:color w:val="000000"/>
                <w:sz w:val="20"/>
              </w:rPr>
            </w:pPr>
            <w:r>
              <w:rPr>
                <w:rFonts w:eastAsia="Arial" w:cs="Arial"/>
                <w:b/>
                <w:color w:val="000000"/>
                <w:sz w:val="20"/>
              </w:rPr>
              <w:t>Spielmodus: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6DA983AD" w14:textId="074CF65D" w:rsidR="008326FE" w:rsidRPr="009727E6" w:rsidRDefault="009727E6" w:rsidP="009727E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810C2" w14:paraId="7FEAB5E6" w14:textId="77777777" w:rsidTr="003810C2">
        <w:trPr>
          <w:trHeight w:val="397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14:paraId="002C8E62" w14:textId="6ABB473D" w:rsidR="003810C2" w:rsidRDefault="003810C2" w:rsidP="00E80BA5">
            <w:pPr>
              <w:tabs>
                <w:tab w:val="left" w:pos="2835"/>
              </w:tabs>
              <w:rPr>
                <w:rFonts w:eastAsia="Arial" w:cs="Arial"/>
                <w:b/>
                <w:color w:val="000000"/>
                <w:sz w:val="20"/>
              </w:rPr>
            </w:pPr>
            <w:r>
              <w:rPr>
                <w:rFonts w:eastAsia="Arial" w:cs="Arial"/>
                <w:b/>
                <w:color w:val="000000"/>
                <w:sz w:val="20"/>
              </w:rPr>
              <w:t>Anzahl der Plätze: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485F025E" w14:textId="0F7B4E93" w:rsidR="003810C2" w:rsidRDefault="003810C2" w:rsidP="009727E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810C2" w14:paraId="05BE9CED" w14:textId="77777777" w:rsidTr="003810C2">
        <w:trPr>
          <w:trHeight w:val="397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14:paraId="14F67E4E" w14:textId="33296831" w:rsidR="003810C2" w:rsidRDefault="003810C2" w:rsidP="00E80BA5">
            <w:pPr>
              <w:tabs>
                <w:tab w:val="left" w:pos="2835"/>
              </w:tabs>
              <w:rPr>
                <w:rFonts w:eastAsia="Arial" w:cs="Arial"/>
                <w:b/>
                <w:color w:val="000000"/>
                <w:sz w:val="20"/>
              </w:rPr>
            </w:pPr>
            <w:r>
              <w:rPr>
                <w:rFonts w:eastAsia="Arial" w:cs="Arial"/>
                <w:b/>
                <w:color w:val="000000"/>
                <w:sz w:val="20"/>
              </w:rPr>
              <w:t>Ballmarke: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4F58338E" w14:textId="711E4B73" w:rsidR="003810C2" w:rsidRDefault="003810C2" w:rsidP="009727E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810C2" w14:paraId="527E78B9" w14:textId="77777777" w:rsidTr="003810C2">
        <w:trPr>
          <w:trHeight w:val="397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14:paraId="2FB7E912" w14:textId="017BD9BF" w:rsidR="003810C2" w:rsidRDefault="003810C2" w:rsidP="00E80BA5">
            <w:pPr>
              <w:tabs>
                <w:tab w:val="left" w:pos="2835"/>
              </w:tabs>
              <w:rPr>
                <w:rFonts w:eastAsia="Arial" w:cs="Arial"/>
                <w:b/>
                <w:color w:val="000000"/>
                <w:sz w:val="20"/>
              </w:rPr>
            </w:pPr>
            <w:r>
              <w:rPr>
                <w:rFonts w:eastAsia="Arial" w:cs="Arial"/>
                <w:b/>
                <w:color w:val="000000"/>
                <w:sz w:val="20"/>
              </w:rPr>
              <w:t>Ballwechsel: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3D7527A3" w14:textId="7D29D988" w:rsidR="003810C2" w:rsidRDefault="003810C2" w:rsidP="009727E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56912" w14:paraId="6EBDA8D5" w14:textId="77777777" w:rsidTr="003810C2">
        <w:trPr>
          <w:trHeight w:val="397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14:paraId="3A0AB119" w14:textId="77777777" w:rsidR="00256912" w:rsidRDefault="00256912" w:rsidP="00E80BA5">
            <w:pPr>
              <w:tabs>
                <w:tab w:val="left" w:pos="2835"/>
                <w:tab w:val="left" w:pos="5245"/>
              </w:tabs>
              <w:ind w:left="2835" w:hanging="2835"/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color w:val="000000"/>
                <w:sz w:val="20"/>
              </w:rPr>
              <w:t>Training: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6A022120" w14:textId="198E6888" w:rsidR="00256912" w:rsidRPr="009727E6" w:rsidRDefault="009727E6" w:rsidP="009727E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56912" w14:paraId="2242F476" w14:textId="77777777" w:rsidTr="003810C2">
        <w:trPr>
          <w:trHeight w:val="397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14:paraId="7D02D5E8" w14:textId="77777777" w:rsidR="00256912" w:rsidRDefault="00256912" w:rsidP="00E80BA5">
            <w:pPr>
              <w:tabs>
                <w:tab w:val="left" w:pos="2835"/>
                <w:tab w:val="left" w:pos="5245"/>
              </w:tabs>
              <w:ind w:left="2835" w:hanging="2835"/>
              <w:rPr>
                <w:rFonts w:eastAsia="Arial" w:cs="Arial"/>
                <w:b/>
                <w:color w:val="000000"/>
                <w:sz w:val="20"/>
              </w:rPr>
            </w:pPr>
            <w:r>
              <w:rPr>
                <w:rFonts w:eastAsia="Arial" w:cs="Arial"/>
                <w:b/>
                <w:color w:val="000000"/>
                <w:sz w:val="20"/>
              </w:rPr>
              <w:t>Turnierhotels: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45A6922F" w14:textId="6C4120A6" w:rsidR="00256912" w:rsidRPr="009727E6" w:rsidRDefault="009727E6" w:rsidP="009727E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56912" w14:paraId="230FE541" w14:textId="77777777" w:rsidTr="003810C2">
        <w:trPr>
          <w:trHeight w:val="397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14:paraId="7DA90F1B" w14:textId="77777777" w:rsidR="00256912" w:rsidRDefault="008326FE" w:rsidP="008326FE">
            <w:pPr>
              <w:tabs>
                <w:tab w:val="left" w:pos="2835"/>
              </w:tabs>
              <w:ind w:left="2835" w:hanging="2835"/>
              <w:rPr>
                <w:rFonts w:eastAsia="Arial" w:cs="Arial"/>
                <w:b/>
                <w:color w:val="000000"/>
                <w:sz w:val="20"/>
              </w:rPr>
            </w:pPr>
            <w:r>
              <w:rPr>
                <w:rFonts w:eastAsia="Arial" w:cs="Arial"/>
                <w:b/>
                <w:color w:val="000000"/>
                <w:sz w:val="20"/>
              </w:rPr>
              <w:t>Siegerehrung/Preise: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59B58082" w14:textId="0967C018" w:rsidR="00256912" w:rsidRPr="009727E6" w:rsidRDefault="009727E6" w:rsidP="009727E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56912" w14:paraId="2C532589" w14:textId="77777777" w:rsidTr="003810C2">
        <w:trPr>
          <w:trHeight w:val="397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14:paraId="33DAA2EA" w14:textId="77777777" w:rsidR="00256912" w:rsidRDefault="00256912" w:rsidP="00E80BA5">
            <w:pPr>
              <w:tabs>
                <w:tab w:val="left" w:pos="2835"/>
                <w:tab w:val="left" w:pos="5245"/>
              </w:tabs>
              <w:ind w:left="2835" w:hanging="2835"/>
              <w:rPr>
                <w:rFonts w:eastAsia="Arial" w:cs="Arial"/>
                <w:b/>
                <w:color w:val="000000"/>
                <w:sz w:val="20"/>
              </w:rPr>
            </w:pPr>
            <w:r>
              <w:rPr>
                <w:rFonts w:eastAsia="Arial" w:cs="Arial"/>
                <w:b/>
                <w:sz w:val="20"/>
              </w:rPr>
              <w:t>Schlussbestimmungen: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7950D047" w14:textId="2C991FDA" w:rsidR="00256912" w:rsidRPr="009727E6" w:rsidRDefault="009727E6" w:rsidP="009727E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326FE" w14:paraId="1852E4C0" w14:textId="77777777" w:rsidTr="003810C2">
        <w:trPr>
          <w:trHeight w:val="397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14:paraId="0CD3C86C" w14:textId="568EF837" w:rsidR="008326FE" w:rsidRDefault="008326FE" w:rsidP="00E80BA5">
            <w:pPr>
              <w:tabs>
                <w:tab w:val="left" w:pos="2835"/>
                <w:tab w:val="left" w:pos="5245"/>
              </w:tabs>
              <w:ind w:left="2835" w:hanging="2835"/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sz w:val="20"/>
              </w:rPr>
              <w:t>Weitere Informationen</w:t>
            </w:r>
            <w:r w:rsidR="003810C2">
              <w:rPr>
                <w:rFonts w:eastAsia="Arial" w:cs="Arial"/>
                <w:b/>
                <w:sz w:val="20"/>
              </w:rPr>
              <w:t>: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6DC777FC" w14:textId="4ED06AAC" w:rsidR="008326FE" w:rsidRPr="009727E6" w:rsidRDefault="009727E6" w:rsidP="009727E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3F1E6A4C" w14:textId="77777777" w:rsidR="00256912" w:rsidRDefault="00256912" w:rsidP="003A45A1">
      <w:pPr>
        <w:rPr>
          <w:rFonts w:eastAsia="Arial" w:cs="Arial"/>
          <w:b/>
          <w:color w:val="000000"/>
          <w:sz w:val="20"/>
        </w:rPr>
      </w:pPr>
    </w:p>
    <w:p w14:paraId="40EE3C49" w14:textId="7F39B3CC" w:rsidR="003A45A1" w:rsidRPr="00D56D41" w:rsidRDefault="003A45A1" w:rsidP="003A45A1">
      <w:pPr>
        <w:rPr>
          <w:rFonts w:eastAsia="Arial" w:cs="Arial"/>
          <w:color w:val="000000"/>
          <w:sz w:val="20"/>
        </w:rPr>
      </w:pPr>
    </w:p>
    <w:sectPr w:rsidR="003A45A1" w:rsidRPr="00D56D41" w:rsidSect="00B9388F">
      <w:type w:val="continuous"/>
      <w:pgSz w:w="11907" w:h="16840" w:code="9"/>
      <w:pgMar w:top="0" w:right="1418" w:bottom="1134" w:left="1418" w:header="0" w:footer="283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684FB" w14:textId="77777777" w:rsidR="00A91742" w:rsidRDefault="00A91742">
      <w:r>
        <w:separator/>
      </w:r>
    </w:p>
  </w:endnote>
  <w:endnote w:type="continuationSeparator" w:id="0">
    <w:p w14:paraId="3EEE60F0" w14:textId="77777777" w:rsidR="00A91742" w:rsidRDefault="00A9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7507A" w14:textId="517F95B0" w:rsidR="00AD0195" w:rsidRPr="00AD0195" w:rsidRDefault="003810C2" w:rsidP="008326FE">
    <w:pPr>
      <w:pStyle w:val="Kopfzeile"/>
      <w:tabs>
        <w:tab w:val="clear" w:pos="4536"/>
      </w:tabs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2704082" wp14:editId="0A18A613">
          <wp:simplePos x="0" y="0"/>
          <wp:positionH relativeFrom="margin">
            <wp:align>left</wp:align>
          </wp:positionH>
          <wp:positionV relativeFrom="paragraph">
            <wp:posOffset>-984250</wp:posOffset>
          </wp:positionV>
          <wp:extent cx="1521523" cy="955675"/>
          <wp:effectExtent l="0" t="0" r="254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523" cy="95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76BD">
      <w:rPr>
        <w:sz w:val="16"/>
        <w:szCs w:val="16"/>
      </w:rPr>
      <w:tab/>
    </w:r>
  </w:p>
  <w:p w14:paraId="7B9720C6" w14:textId="4B21A3B4" w:rsidR="004522DB" w:rsidRDefault="00B9388F" w:rsidP="00B9388F">
    <w:pPr>
      <w:pStyle w:val="Kopfzeile"/>
      <w:tabs>
        <w:tab w:val="clear" w:pos="4536"/>
        <w:tab w:val="clear" w:pos="9072"/>
        <w:tab w:val="left" w:pos="765"/>
        <w:tab w:val="left" w:pos="5835"/>
        <w:tab w:val="right" w:pos="9071"/>
      </w:tabs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A3D95" w14:textId="77777777" w:rsidR="004522DB" w:rsidRDefault="004522DB" w:rsidP="00501C15">
    <w:pPr>
      <w:pStyle w:val="berschrift5"/>
      <w:tabs>
        <w:tab w:val="left" w:pos="142"/>
      </w:tabs>
      <w:spacing w:line="300" w:lineRule="auto"/>
      <w:jc w:val="center"/>
      <w:rPr>
        <w:rFonts w:ascii="Tahoma" w:hAnsi="Tahoma" w:cs="Tahoma"/>
        <w:b w:val="0"/>
        <w:bCs w:val="0"/>
        <w:sz w:val="18"/>
      </w:rPr>
    </w:pPr>
    <w:r>
      <w:rPr>
        <w:rFonts w:ascii="Tahoma" w:hAnsi="Tahoma" w:cs="Tahoma"/>
        <w:b w:val="0"/>
        <w:bCs w:val="0"/>
        <w:sz w:val="18"/>
      </w:rPr>
      <w:t>DTB-A-Trainer-Fortbildung 03.-04.11.2012</w:t>
    </w:r>
  </w:p>
  <w:p w14:paraId="25F94F2D" w14:textId="77777777" w:rsidR="004522DB" w:rsidRDefault="004522DB" w:rsidP="00501C15">
    <w:pPr>
      <w:pStyle w:val="Kopfzeile"/>
      <w:tabs>
        <w:tab w:val="clear" w:pos="4536"/>
        <w:tab w:val="clear" w:pos="9072"/>
      </w:tabs>
      <w:spacing w:line="300" w:lineRule="auto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>„Training – Wettkampf – Management unter besonderer Berücksichtigung des Damentennis auf hohem Niveau“</w:t>
    </w:r>
  </w:p>
  <w:p w14:paraId="685F4737" w14:textId="77777777" w:rsidR="004522DB" w:rsidRDefault="004522DB">
    <w:pPr>
      <w:pStyle w:val="Fuzeile"/>
    </w:pPr>
  </w:p>
  <w:p w14:paraId="2A3BE8F7" w14:textId="77777777" w:rsidR="004522DB" w:rsidRDefault="004522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CEAA7" w14:textId="77777777" w:rsidR="00A91742" w:rsidRDefault="00A91742">
      <w:r>
        <w:separator/>
      </w:r>
    </w:p>
  </w:footnote>
  <w:footnote w:type="continuationSeparator" w:id="0">
    <w:p w14:paraId="0DD327DE" w14:textId="77777777" w:rsidR="00A91742" w:rsidRDefault="00A91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08023" w14:textId="77777777" w:rsidR="00961754" w:rsidRDefault="00961754">
    <w:pPr>
      <w:pStyle w:val="Kopfzeile"/>
    </w:pPr>
    <w:r>
      <w:rPr>
        <w:rFonts w:cs="Arial"/>
        <w:b/>
        <w:bCs/>
        <w:noProof/>
        <w:sz w:val="20"/>
      </w:rPr>
      <w:drawing>
        <wp:inline distT="0" distB="0" distL="0" distR="0" wp14:anchorId="4C146A54" wp14:editId="463FF667">
          <wp:extent cx="5747385" cy="1757680"/>
          <wp:effectExtent l="0" t="0" r="5715" b="0"/>
          <wp:docPr id="460" name="Grafik 460" descr="S:\Gruppe_Leistungssport\Deutsche Meisterschaften\Workshop-Leipzig\02 Masterlayout\Grafik-Vorlagen_NEU\DM-Vorlage-Header-Beach-Tenn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ruppe_Leistungssport\Deutsche Meisterschaften\Workshop-Leipzig\02 Masterlayout\Grafik-Vorlagen_NEU\DM-Vorlage-Header-Beach-Tenn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5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DC97C0" wp14:editId="0FB65B6C">
          <wp:extent cx="5747385" cy="1757680"/>
          <wp:effectExtent l="0" t="0" r="5715" b="0"/>
          <wp:docPr id="461" name="Grafik 461" descr="S:\Gruppe_Leistungssport\Deutsche Meisterschaften\Workshop-Leipzig\02 Masterlayout\Grafik-Vorlagen_NEU\DM-Vorlage-Header-Beach-Tenn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Gruppe_Leistungssport\Deutsche Meisterschaften\Workshop-Leipzig\02 Masterlayout\Grafik-Vorlagen_NEU\DM-Vorlage-Header-Beach-Tenn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5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705"/>
    <w:multiLevelType w:val="hybridMultilevel"/>
    <w:tmpl w:val="FDECF86E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E6A4776"/>
    <w:multiLevelType w:val="hybridMultilevel"/>
    <w:tmpl w:val="BDD066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655EE4"/>
    <w:multiLevelType w:val="hybridMultilevel"/>
    <w:tmpl w:val="E2B8300A"/>
    <w:lvl w:ilvl="0" w:tplc="719C01CA">
      <w:start w:val="46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137B1"/>
    <w:multiLevelType w:val="hybridMultilevel"/>
    <w:tmpl w:val="62C223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SRtmfuNAU40iEt2psLso4X4sCPAcajjKBDDvx/PAfWEWeDwvO7rEINMFT1cQKE6vqy4OgVwf/MZ2e5nLo/bTw==" w:salt="nxSoMPV96nWMf+lztF/x5g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50"/>
    <w:rsid w:val="000019E6"/>
    <w:rsid w:val="0002736D"/>
    <w:rsid w:val="0002779C"/>
    <w:rsid w:val="00030307"/>
    <w:rsid w:val="00053871"/>
    <w:rsid w:val="000B4324"/>
    <w:rsid w:val="000C627D"/>
    <w:rsid w:val="000E3413"/>
    <w:rsid w:val="000F1170"/>
    <w:rsid w:val="000F12B6"/>
    <w:rsid w:val="0010183C"/>
    <w:rsid w:val="00114A64"/>
    <w:rsid w:val="0012496D"/>
    <w:rsid w:val="001272CE"/>
    <w:rsid w:val="00146E56"/>
    <w:rsid w:val="0016253E"/>
    <w:rsid w:val="001B6D42"/>
    <w:rsid w:val="001D1A73"/>
    <w:rsid w:val="00246313"/>
    <w:rsid w:val="002500A6"/>
    <w:rsid w:val="00256912"/>
    <w:rsid w:val="00264E62"/>
    <w:rsid w:val="00293E17"/>
    <w:rsid w:val="002B39E0"/>
    <w:rsid w:val="002F4642"/>
    <w:rsid w:val="002F6FE2"/>
    <w:rsid w:val="00301262"/>
    <w:rsid w:val="00335C61"/>
    <w:rsid w:val="00343057"/>
    <w:rsid w:val="00343A50"/>
    <w:rsid w:val="003810C2"/>
    <w:rsid w:val="003857CA"/>
    <w:rsid w:val="003A45A1"/>
    <w:rsid w:val="003A5579"/>
    <w:rsid w:val="003F6BAF"/>
    <w:rsid w:val="00402547"/>
    <w:rsid w:val="00406C81"/>
    <w:rsid w:val="004138AD"/>
    <w:rsid w:val="00434C84"/>
    <w:rsid w:val="0044294C"/>
    <w:rsid w:val="004522DB"/>
    <w:rsid w:val="0045265E"/>
    <w:rsid w:val="0046043B"/>
    <w:rsid w:val="00485F40"/>
    <w:rsid w:val="00490728"/>
    <w:rsid w:val="004917D9"/>
    <w:rsid w:val="004B0F57"/>
    <w:rsid w:val="004C41C0"/>
    <w:rsid w:val="004C63CF"/>
    <w:rsid w:val="00501C15"/>
    <w:rsid w:val="00515065"/>
    <w:rsid w:val="00536D16"/>
    <w:rsid w:val="00554842"/>
    <w:rsid w:val="005A6491"/>
    <w:rsid w:val="005A7F87"/>
    <w:rsid w:val="005B7968"/>
    <w:rsid w:val="0061196F"/>
    <w:rsid w:val="00623C7D"/>
    <w:rsid w:val="00624946"/>
    <w:rsid w:val="006437DC"/>
    <w:rsid w:val="006669E4"/>
    <w:rsid w:val="00683EEC"/>
    <w:rsid w:val="00691605"/>
    <w:rsid w:val="0069579C"/>
    <w:rsid w:val="006A5ED4"/>
    <w:rsid w:val="006B27ED"/>
    <w:rsid w:val="006D0715"/>
    <w:rsid w:val="006D4A40"/>
    <w:rsid w:val="006E47C3"/>
    <w:rsid w:val="006F4764"/>
    <w:rsid w:val="00707113"/>
    <w:rsid w:val="00736747"/>
    <w:rsid w:val="0073760D"/>
    <w:rsid w:val="007613B7"/>
    <w:rsid w:val="00766AC4"/>
    <w:rsid w:val="007809F1"/>
    <w:rsid w:val="00790F77"/>
    <w:rsid w:val="0079501A"/>
    <w:rsid w:val="007A6BCA"/>
    <w:rsid w:val="007B5788"/>
    <w:rsid w:val="007C0E43"/>
    <w:rsid w:val="007C685F"/>
    <w:rsid w:val="007D16EB"/>
    <w:rsid w:val="008010B9"/>
    <w:rsid w:val="0082194C"/>
    <w:rsid w:val="008326FE"/>
    <w:rsid w:val="0084693B"/>
    <w:rsid w:val="00862DB6"/>
    <w:rsid w:val="00874A07"/>
    <w:rsid w:val="00882896"/>
    <w:rsid w:val="008942CE"/>
    <w:rsid w:val="008B0D16"/>
    <w:rsid w:val="008B5809"/>
    <w:rsid w:val="00924809"/>
    <w:rsid w:val="00926440"/>
    <w:rsid w:val="0092764F"/>
    <w:rsid w:val="00940802"/>
    <w:rsid w:val="00947F35"/>
    <w:rsid w:val="0095340C"/>
    <w:rsid w:val="00961754"/>
    <w:rsid w:val="009727E6"/>
    <w:rsid w:val="00975DCA"/>
    <w:rsid w:val="00980565"/>
    <w:rsid w:val="009827F2"/>
    <w:rsid w:val="009C0F5E"/>
    <w:rsid w:val="009D431A"/>
    <w:rsid w:val="009E528A"/>
    <w:rsid w:val="00A40526"/>
    <w:rsid w:val="00A91742"/>
    <w:rsid w:val="00AB200A"/>
    <w:rsid w:val="00AB5884"/>
    <w:rsid w:val="00AC548C"/>
    <w:rsid w:val="00AD0195"/>
    <w:rsid w:val="00AE1E0E"/>
    <w:rsid w:val="00AF4FE1"/>
    <w:rsid w:val="00B03E3A"/>
    <w:rsid w:val="00B15F37"/>
    <w:rsid w:val="00B4444B"/>
    <w:rsid w:val="00B5694E"/>
    <w:rsid w:val="00B60AC7"/>
    <w:rsid w:val="00B65E1F"/>
    <w:rsid w:val="00B876AD"/>
    <w:rsid w:val="00B9388F"/>
    <w:rsid w:val="00B97D6A"/>
    <w:rsid w:val="00BA0D9C"/>
    <w:rsid w:val="00BA1C95"/>
    <w:rsid w:val="00BA3CC8"/>
    <w:rsid w:val="00BB303E"/>
    <w:rsid w:val="00C34784"/>
    <w:rsid w:val="00C4272C"/>
    <w:rsid w:val="00C476BD"/>
    <w:rsid w:val="00C77A3B"/>
    <w:rsid w:val="00C912BC"/>
    <w:rsid w:val="00C91C8E"/>
    <w:rsid w:val="00C97E80"/>
    <w:rsid w:val="00CC170E"/>
    <w:rsid w:val="00CF747A"/>
    <w:rsid w:val="00D04AA7"/>
    <w:rsid w:val="00D12082"/>
    <w:rsid w:val="00D251B5"/>
    <w:rsid w:val="00D454E6"/>
    <w:rsid w:val="00D56D41"/>
    <w:rsid w:val="00D853EB"/>
    <w:rsid w:val="00D93555"/>
    <w:rsid w:val="00DA77B4"/>
    <w:rsid w:val="00DE5071"/>
    <w:rsid w:val="00DE56C5"/>
    <w:rsid w:val="00E26558"/>
    <w:rsid w:val="00E37963"/>
    <w:rsid w:val="00E67F24"/>
    <w:rsid w:val="00E90F0E"/>
    <w:rsid w:val="00E9731E"/>
    <w:rsid w:val="00EB205B"/>
    <w:rsid w:val="00EE7670"/>
    <w:rsid w:val="00F0593B"/>
    <w:rsid w:val="00F442B9"/>
    <w:rsid w:val="00F639B8"/>
    <w:rsid w:val="00F87AC5"/>
    <w:rsid w:val="00FB1151"/>
    <w:rsid w:val="00FC7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55926B"/>
  <w15:docId w15:val="{9DC6CB87-486D-4EB2-82DE-92A341E2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ahoma" w:hAnsi="Tahoma" w:cs="Tahoma"/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Times New Roman" w:hAnsi="Times New Roman"/>
      <w:sz w:val="48"/>
      <w:szCs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Times New Roman" w:hAnsi="Times New Roman"/>
      <w:sz w:val="36"/>
      <w:szCs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jc w:val="both"/>
    </w:pPr>
  </w:style>
  <w:style w:type="character" w:customStyle="1" w:styleId="FuzeileZchn">
    <w:name w:val="Fußzeile Zchn"/>
    <w:link w:val="Fuzeile"/>
    <w:uiPriority w:val="99"/>
    <w:rsid w:val="00501C15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1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01C15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69579C"/>
    <w:rPr>
      <w:rFonts w:ascii="Arial" w:hAnsi="Arial"/>
      <w:sz w:val="22"/>
    </w:rPr>
  </w:style>
  <w:style w:type="paragraph" w:customStyle="1" w:styleId="Default">
    <w:name w:val="Default"/>
    <w:rsid w:val="0069579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B0D16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styleId="SchwacherVerweis">
    <w:name w:val="Subtle Reference"/>
    <w:basedOn w:val="Absatz-Standardschriftart"/>
    <w:uiPriority w:val="31"/>
    <w:qFormat/>
    <w:rsid w:val="008010B9"/>
    <w:rPr>
      <w:smallCaps/>
      <w:color w:val="ED7D31" w:themeColor="accent2"/>
      <w:u w:val="single"/>
    </w:rPr>
  </w:style>
  <w:style w:type="character" w:styleId="Hyperlink">
    <w:name w:val="Hyperlink"/>
    <w:basedOn w:val="Absatz-Standardschriftart"/>
    <w:uiPriority w:val="99"/>
    <w:unhideWhenUsed/>
    <w:rsid w:val="00335C6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B39E0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256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56D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6D4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6D41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6D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6D4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7169B-804F-4CEB-9EAA-4A1DE76D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</vt:lpstr>
    </vt:vector>
  </TitlesOfParts>
  <Company>Hewlett-Packard Company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</dc:title>
  <dc:creator>Bluethmann, Grit</dc:creator>
  <cp:lastModifiedBy>Kastner, Thomas</cp:lastModifiedBy>
  <cp:revision>2</cp:revision>
  <cp:lastPrinted>2016-01-20T15:18:00Z</cp:lastPrinted>
  <dcterms:created xsi:type="dcterms:W3CDTF">2021-02-19T14:15:00Z</dcterms:created>
  <dcterms:modified xsi:type="dcterms:W3CDTF">2021-02-19T14:15:00Z</dcterms:modified>
</cp:coreProperties>
</file>